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7E" w:rsidRPr="00536F7E" w:rsidRDefault="00D03B7E" w:rsidP="00A731C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03B7E" w:rsidRPr="00536F7E" w:rsidRDefault="00D03B7E" w:rsidP="00A731C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«</w:t>
      </w:r>
      <w:r w:rsidR="00536F7E" w:rsidRPr="00536F7E">
        <w:rPr>
          <w:rFonts w:ascii="Times New Roman" w:hAnsi="Times New Roman" w:cs="Times New Roman"/>
          <w:sz w:val="24"/>
          <w:szCs w:val="24"/>
        </w:rPr>
        <w:t>Заостровская средняя школа</w:t>
      </w:r>
      <w:r w:rsidRPr="00536F7E">
        <w:rPr>
          <w:rFonts w:ascii="Times New Roman" w:hAnsi="Times New Roman" w:cs="Times New Roman"/>
          <w:sz w:val="24"/>
          <w:szCs w:val="24"/>
        </w:rPr>
        <w:t>»</w:t>
      </w:r>
    </w:p>
    <w:p w:rsidR="00D03B7E" w:rsidRPr="00536F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B7E" w:rsidRPr="00536F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1765"/>
        <w:gridCol w:w="3698"/>
      </w:tblGrid>
      <w:tr w:rsidR="00A731CD" w:rsidRPr="00536F7E" w:rsidTr="001620C8">
        <w:trPr>
          <w:trHeight w:val="1635"/>
        </w:trPr>
        <w:tc>
          <w:tcPr>
            <w:tcW w:w="4108" w:type="dxa"/>
          </w:tcPr>
          <w:p w:rsidR="001D4640" w:rsidRPr="00536F7E" w:rsidRDefault="00D03B7E" w:rsidP="00A731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7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36F7E">
              <w:rPr>
                <w:rFonts w:ascii="Times New Roman" w:hAnsi="Times New Roman"/>
                <w:sz w:val="24"/>
                <w:szCs w:val="24"/>
              </w:rPr>
              <w:br w:type="page"/>
              <w:t>ПРИНЯТО  решением педагогического  совета  МБОУ «</w:t>
            </w:r>
            <w:r w:rsidR="00536F7E" w:rsidRPr="00536F7E">
              <w:rPr>
                <w:rFonts w:ascii="Times New Roman" w:hAnsi="Times New Roman"/>
                <w:sz w:val="24"/>
                <w:szCs w:val="24"/>
              </w:rPr>
              <w:t>Заостровская СШ</w:t>
            </w:r>
            <w:r w:rsidRPr="00536F7E">
              <w:rPr>
                <w:rFonts w:ascii="Times New Roman" w:hAnsi="Times New Roman"/>
                <w:sz w:val="24"/>
                <w:szCs w:val="24"/>
              </w:rPr>
              <w:t xml:space="preserve">» протокол от </w:t>
            </w:r>
            <w:r w:rsidR="00536F7E" w:rsidRPr="00536F7E">
              <w:rPr>
                <w:rFonts w:ascii="Times New Roman" w:hAnsi="Times New Roman"/>
                <w:sz w:val="24"/>
                <w:szCs w:val="24"/>
              </w:rPr>
              <w:t xml:space="preserve"> 30.08.2021</w:t>
            </w:r>
            <w:r w:rsidR="001620C8" w:rsidRPr="00536F7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1D4640" w:rsidRPr="00536F7E">
              <w:rPr>
                <w:rFonts w:ascii="Times New Roman" w:hAnsi="Times New Roman"/>
                <w:sz w:val="24"/>
                <w:szCs w:val="24"/>
              </w:rPr>
              <w:t>№ 1</w:t>
            </w:r>
            <w:r w:rsidR="001620C8" w:rsidRPr="00536F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03B7E" w:rsidRPr="00536F7E" w:rsidRDefault="00D03B7E" w:rsidP="00A731C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B7E" w:rsidRPr="00536F7E" w:rsidRDefault="00D03B7E" w:rsidP="00A731C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B7E" w:rsidRPr="00536F7E" w:rsidRDefault="00D03B7E" w:rsidP="00A731C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B7E" w:rsidRPr="00536F7E" w:rsidRDefault="00D03B7E" w:rsidP="00A731C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D03B7E" w:rsidRPr="00536F7E" w:rsidRDefault="00D03B7E" w:rsidP="00A731C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dxa"/>
          </w:tcPr>
          <w:p w:rsidR="00D03B7E" w:rsidRPr="00536F7E" w:rsidRDefault="00D03B7E" w:rsidP="00A731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B7E" w:rsidRPr="00536F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B7E" w:rsidRPr="00536F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B7E" w:rsidRPr="00536F7E" w:rsidRDefault="00D03B7E" w:rsidP="00A731CD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3B7E" w:rsidRPr="00536F7E" w:rsidRDefault="00D03B7E" w:rsidP="00A731C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D03B7E" w:rsidRPr="00536F7E" w:rsidRDefault="00D03B7E" w:rsidP="00A731C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по курсу внеурочной деятельности</w:t>
      </w:r>
    </w:p>
    <w:p w:rsidR="00D03B7E" w:rsidRPr="00536F7E" w:rsidRDefault="00D03B7E" w:rsidP="00A731C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03B7E" w:rsidRPr="00536F7E" w:rsidRDefault="00D03B7E" w:rsidP="00A731C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03B7E" w:rsidRPr="00536F7E" w:rsidRDefault="00D03B7E" w:rsidP="00A731C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03B7E" w:rsidRPr="00536F7E" w:rsidRDefault="00D03B7E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«ЗАНИМАТЕЛЬНАЯ ФИЗИКА»</w:t>
      </w:r>
    </w:p>
    <w:p w:rsidR="00D03B7E" w:rsidRPr="00536F7E" w:rsidRDefault="00D03B7E" w:rsidP="00A731C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для  7-9 классов </w:t>
      </w:r>
      <w:r w:rsidRPr="00536F7E">
        <w:rPr>
          <w:rFonts w:ascii="Times New Roman" w:hAnsi="Times New Roman" w:cs="Times New Roman"/>
          <w:sz w:val="24"/>
          <w:szCs w:val="24"/>
        </w:rPr>
        <w:br/>
      </w:r>
    </w:p>
    <w:p w:rsidR="00D03B7E" w:rsidRPr="00536F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B7E" w:rsidRPr="00536F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B7E" w:rsidRPr="00536F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B7E" w:rsidRPr="00536F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B7E" w:rsidRPr="00536F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731CD" w:rsidRPr="00536F7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36F7E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D03B7E" w:rsidRPr="00536F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31CD" w:rsidRPr="00536F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36F7E">
        <w:rPr>
          <w:rFonts w:ascii="Times New Roman" w:hAnsi="Times New Roman" w:cs="Times New Roman"/>
          <w:sz w:val="24"/>
          <w:szCs w:val="24"/>
        </w:rPr>
        <w:t xml:space="preserve">учитель физики </w:t>
      </w:r>
      <w:r w:rsidR="001D4640" w:rsidRPr="00536F7E">
        <w:rPr>
          <w:rFonts w:ascii="Times New Roman" w:hAnsi="Times New Roman" w:cs="Times New Roman"/>
          <w:sz w:val="24"/>
          <w:szCs w:val="24"/>
        </w:rPr>
        <w:t xml:space="preserve">     </w:t>
      </w:r>
      <w:r w:rsidR="00536F7E" w:rsidRPr="00536F7E">
        <w:rPr>
          <w:rFonts w:ascii="Times New Roman" w:hAnsi="Times New Roman" w:cs="Times New Roman"/>
          <w:sz w:val="24"/>
          <w:szCs w:val="24"/>
        </w:rPr>
        <w:t>Починкова Т.А.</w:t>
      </w:r>
    </w:p>
    <w:p w:rsidR="00D03B7E" w:rsidRPr="00536F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B7E" w:rsidRPr="00536F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B7E" w:rsidRPr="00536F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B7E" w:rsidRPr="00536F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B7E" w:rsidRPr="00536F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B7E" w:rsidRPr="00536F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B7E" w:rsidRPr="00536F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B7E" w:rsidRPr="00536F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B7E" w:rsidRPr="00536F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B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F7E" w:rsidRDefault="00536F7E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F7E" w:rsidRDefault="00536F7E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F7E" w:rsidRDefault="00536F7E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F7E" w:rsidRDefault="00536F7E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F7E" w:rsidRDefault="00536F7E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F7E" w:rsidRPr="00536F7E" w:rsidRDefault="00536F7E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B7E" w:rsidRPr="00536F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B7E" w:rsidRPr="00536F7E" w:rsidRDefault="00D03B7E" w:rsidP="00A731CD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КУРСА ВНЕУРОЧНОЙ ДЕЯТЕЛЬНОСТИ «ЗАНИМАТЕЛЬНАЯ ФИЗИКА»</w:t>
      </w:r>
    </w:p>
    <w:p w:rsidR="00D03B7E" w:rsidRPr="00536F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Планируе</w:t>
      </w:r>
      <w:r w:rsidR="00536F7E">
        <w:rPr>
          <w:rFonts w:ascii="Times New Roman" w:hAnsi="Times New Roman" w:cs="Times New Roman"/>
          <w:sz w:val="24"/>
          <w:szCs w:val="24"/>
        </w:rPr>
        <w:t>мые результаты освоения курса «</w:t>
      </w:r>
      <w:bookmarkStart w:id="0" w:name="_GoBack"/>
      <w:bookmarkEnd w:id="0"/>
      <w:r w:rsidRPr="00536F7E">
        <w:rPr>
          <w:rFonts w:ascii="Times New Roman" w:hAnsi="Times New Roman" w:cs="Times New Roman"/>
          <w:sz w:val="24"/>
          <w:szCs w:val="24"/>
        </w:rPr>
        <w:t xml:space="preserve">Занимательная физика» </w:t>
      </w:r>
    </w:p>
    <w:p w:rsidR="00174142" w:rsidRPr="00536F7E" w:rsidRDefault="00174142" w:rsidP="00A731C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174142" w:rsidRPr="00536F7E" w:rsidRDefault="00D03B7E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="00A731CD"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r w:rsidR="00A731CD" w:rsidRPr="00536F7E">
        <w:rPr>
          <w:rFonts w:ascii="Times New Roman" w:hAnsi="Times New Roman" w:cs="Times New Roman"/>
          <w:sz w:val="24"/>
          <w:szCs w:val="24"/>
        </w:rPr>
        <w:t>учащихся</w:t>
      </w:r>
      <w:r w:rsidR="00174142" w:rsidRPr="00536F7E">
        <w:rPr>
          <w:rFonts w:ascii="Times New Roman" w:hAnsi="Times New Roman" w:cs="Times New Roman"/>
          <w:sz w:val="24"/>
          <w:szCs w:val="24"/>
        </w:rPr>
        <w:t xml:space="preserve"> к саморазвитию и личностному самоопределению;</w:t>
      </w:r>
    </w:p>
    <w:p w:rsidR="00174142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>сформированность их мотивации к обучению и целенаправленной познавательной деятельности,</w:t>
      </w:r>
    </w:p>
    <w:p w:rsidR="00174142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интересов, интеллектуальных и творческих способностей учащихся;</w:t>
      </w:r>
    </w:p>
    <w:p w:rsidR="00174142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>убежденность в возможности познания природы, в необходимости разумного использования достижений науки и технологий для дальнейшего развития человеческого общества, уважение к т</w:t>
      </w:r>
      <w:r w:rsidRPr="00536F7E">
        <w:rPr>
          <w:rFonts w:ascii="Times New Roman" w:hAnsi="Times New Roman" w:cs="Times New Roman"/>
          <w:sz w:val="24"/>
          <w:szCs w:val="24"/>
        </w:rPr>
        <w:t>ворцам науки и техники;</w:t>
      </w:r>
    </w:p>
    <w:p w:rsidR="00174142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-</w:t>
      </w:r>
      <w:r w:rsidR="00174142" w:rsidRPr="00536F7E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174142" w:rsidRPr="00536F7E" w:rsidRDefault="00174142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Pr="00536F7E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адаптированной образовательной программы основного общего образования</w:t>
      </w:r>
      <w:r w:rsidRPr="00536F7E">
        <w:rPr>
          <w:rFonts w:ascii="Times New Roman" w:hAnsi="Times New Roman" w:cs="Times New Roman"/>
          <w:sz w:val="24"/>
          <w:szCs w:val="24"/>
        </w:rPr>
        <w:t>:</w:t>
      </w:r>
    </w:p>
    <w:p w:rsidR="00174142" w:rsidRPr="00536F7E" w:rsidRDefault="00174142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для глухих, слабослышащих, позднооглохших учащихся: </w:t>
      </w:r>
    </w:p>
    <w:p w:rsidR="00174142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174142" w:rsidRPr="00536F7E" w:rsidRDefault="00174142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для учащихся с нарушениями опорно-двигательного аппарата: </w:t>
      </w:r>
    </w:p>
    <w:p w:rsidR="00A731CD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 xml:space="preserve"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 </w:t>
      </w:r>
    </w:p>
    <w:p w:rsidR="00A731CD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 xml:space="preserve">способность к осмыслению и дифференциации картины мира, ее временно-пространственной организации; </w:t>
      </w:r>
    </w:p>
    <w:p w:rsidR="00174142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74142" w:rsidRPr="00536F7E" w:rsidRDefault="00174142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для учащихся с расстройствами аутистического спектра: </w:t>
      </w:r>
    </w:p>
    <w:p w:rsidR="00A731CD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174142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-</w:t>
      </w:r>
      <w:r w:rsidR="00174142" w:rsidRPr="00536F7E">
        <w:rPr>
          <w:rFonts w:ascii="Times New Roman" w:hAnsi="Times New Roman" w:cs="Times New Roman"/>
          <w:sz w:val="24"/>
          <w:szCs w:val="24"/>
        </w:rPr>
        <w:t xml:space="preserve"> знание своих предпочтений (ограничений) в </w:t>
      </w:r>
      <w:r w:rsidRPr="00536F7E">
        <w:rPr>
          <w:rFonts w:ascii="Times New Roman" w:hAnsi="Times New Roman" w:cs="Times New Roman"/>
          <w:sz w:val="24"/>
          <w:szCs w:val="24"/>
        </w:rPr>
        <w:t>бытовой сфере и сфере интересов.</w:t>
      </w:r>
    </w:p>
    <w:p w:rsidR="00174142" w:rsidRPr="00536F7E" w:rsidRDefault="00174142" w:rsidP="00A731C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174142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A731CD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 </w:t>
      </w:r>
      <w:r w:rsidRPr="00536F7E">
        <w:rPr>
          <w:rFonts w:ascii="Times New Roman" w:hAnsi="Times New Roman" w:cs="Times New Roman"/>
          <w:sz w:val="24"/>
          <w:szCs w:val="24"/>
        </w:rPr>
        <w:t>объектами;</w:t>
      </w:r>
    </w:p>
    <w:p w:rsidR="00174142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-</w:t>
      </w:r>
      <w:r w:rsidR="00174142" w:rsidRPr="00536F7E">
        <w:rPr>
          <w:rFonts w:ascii="Times New Roman" w:hAnsi="Times New Roman" w:cs="Times New Roman"/>
          <w:sz w:val="24"/>
          <w:szCs w:val="24"/>
        </w:rPr>
        <w:t xml:space="preserve">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74142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174142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174142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174142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174142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 научной информации.</w:t>
      </w:r>
    </w:p>
    <w:p w:rsidR="00174142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731CD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 </w:t>
      </w:r>
      <w:r w:rsidRPr="00536F7E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174142" w:rsidRPr="00536F7E">
        <w:rPr>
          <w:rFonts w:ascii="Times New Roman" w:hAnsi="Times New Roman" w:cs="Times New Roman"/>
          <w:sz w:val="24"/>
          <w:szCs w:val="24"/>
        </w:rPr>
        <w:t>н</w:t>
      </w:r>
      <w:r w:rsidRPr="00536F7E">
        <w:rPr>
          <w:rFonts w:ascii="Times New Roman" w:hAnsi="Times New Roman" w:cs="Times New Roman"/>
          <w:sz w:val="24"/>
          <w:szCs w:val="24"/>
        </w:rPr>
        <w:t>а иное мнение.</w:t>
      </w:r>
    </w:p>
    <w:p w:rsidR="00174142" w:rsidRPr="00536F7E" w:rsidRDefault="00174142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A731CD" w:rsidRPr="00536F7E">
        <w:rPr>
          <w:rFonts w:ascii="Times New Roman" w:hAnsi="Times New Roman" w:cs="Times New Roman"/>
          <w:sz w:val="24"/>
          <w:szCs w:val="24"/>
        </w:rPr>
        <w:t xml:space="preserve"> предполагают с</w:t>
      </w:r>
      <w:r w:rsidRPr="00536F7E">
        <w:rPr>
          <w:rFonts w:ascii="Times New Roman" w:hAnsi="Times New Roman" w:cs="Times New Roman"/>
          <w:sz w:val="24"/>
          <w:szCs w:val="24"/>
        </w:rPr>
        <w:t xml:space="preserve">формированность: </w:t>
      </w:r>
    </w:p>
    <w:p w:rsidR="00174142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>знания о </w:t>
      </w:r>
      <w:hyperlink r:id="rId7" w:tgtFrame="_blank" w:history="1">
        <w:r w:rsidR="00174142" w:rsidRPr="00536F7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природе</w:t>
        </w:r>
      </w:hyperlink>
      <w:r w:rsidR="00174142" w:rsidRPr="00536F7E">
        <w:rPr>
          <w:rFonts w:ascii="Times New Roman" w:hAnsi="Times New Roman" w:cs="Times New Roman"/>
          <w:sz w:val="24"/>
          <w:szCs w:val="24"/>
        </w:rPr>
        <w:t> 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174142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>умения пользоваться методами научного исследования явлений </w:t>
      </w:r>
      <w:hyperlink r:id="rId8" w:tgtFrame="_blank" w:history="1">
        <w:r w:rsidR="00174142" w:rsidRPr="00536F7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природы</w:t>
        </w:r>
      </w:hyperlink>
      <w:r w:rsidR="00174142" w:rsidRPr="00536F7E">
        <w:rPr>
          <w:rFonts w:ascii="Times New Roman" w:hAnsi="Times New Roman" w:cs="Times New Roman"/>
          <w:sz w:val="24"/>
          <w:szCs w:val="24"/>
        </w:rPr>
        <w:t>, проводить наблюдения, планировать и выполнять эксперименты;</w:t>
      </w:r>
    </w:p>
    <w:p w:rsidR="00174142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>умения обрабатывать результаты измерений, представлять результаты измерений с помощью таблиц, графиков и формул;</w:t>
      </w:r>
    </w:p>
    <w:p w:rsidR="00174142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- у</w:t>
      </w:r>
      <w:r w:rsidR="00174142" w:rsidRPr="00536F7E">
        <w:rPr>
          <w:rFonts w:ascii="Times New Roman" w:hAnsi="Times New Roman" w:cs="Times New Roman"/>
          <w:sz w:val="24"/>
          <w:szCs w:val="24"/>
        </w:rPr>
        <w:t>мения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174142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>умения структурировать изученный материал и естественнонаучную информацию, полученную из других источников;</w:t>
      </w:r>
    </w:p>
    <w:p w:rsidR="00174142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>умения применять теоретические знания на практике, решать задачи на применение полученных знаний;</w:t>
      </w:r>
    </w:p>
    <w:p w:rsidR="00174142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- </w:t>
      </w:r>
      <w:r w:rsidR="00174142" w:rsidRPr="00536F7E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для окружающей среды бытовой и производственной деятельности </w:t>
      </w:r>
      <w:r w:rsidRPr="00536F7E">
        <w:rPr>
          <w:rFonts w:ascii="Times New Roman" w:hAnsi="Times New Roman" w:cs="Times New Roman"/>
          <w:sz w:val="24"/>
          <w:szCs w:val="24"/>
        </w:rPr>
        <w:t>человека,</w:t>
      </w:r>
      <w:r w:rsidR="00174142" w:rsidRPr="00536F7E">
        <w:rPr>
          <w:rFonts w:ascii="Times New Roman" w:hAnsi="Times New Roman" w:cs="Times New Roman"/>
          <w:sz w:val="24"/>
          <w:szCs w:val="24"/>
        </w:rPr>
        <w:t xml:space="preserve"> связанной с работой механизмов, переработкой веществ.</w:t>
      </w:r>
    </w:p>
    <w:p w:rsidR="00DA473C" w:rsidRPr="00536F7E" w:rsidRDefault="00D03B7E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br w:type="page"/>
      </w:r>
      <w:r w:rsidR="00A731CD" w:rsidRPr="00536F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A731CD" w:rsidRPr="00536F7E">
        <w:rPr>
          <w:rFonts w:ascii="Times New Roman" w:hAnsi="Times New Roman" w:cs="Times New Roman"/>
          <w:b/>
          <w:sz w:val="24"/>
          <w:szCs w:val="24"/>
        </w:rPr>
        <w:t>.</w:t>
      </w:r>
      <w:r w:rsidR="00A731CD"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="00DA473C" w:rsidRPr="00536F7E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«ЗАНИМАТЕЛЬНАЯ ФИЗИКА»</w:t>
      </w:r>
    </w:p>
    <w:p w:rsidR="006E5522" w:rsidRPr="00536F7E" w:rsidRDefault="006E5522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E5522" w:rsidRPr="00536F7E" w:rsidRDefault="006E5522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Понятие физического эксперимента. Роль физического эксперимента в науке физики</w:t>
      </w:r>
      <w:r w:rsidR="007A61DE" w:rsidRPr="00536F7E">
        <w:rPr>
          <w:rFonts w:ascii="Times New Roman" w:hAnsi="Times New Roman" w:cs="Times New Roman"/>
          <w:b/>
          <w:sz w:val="24"/>
          <w:szCs w:val="24"/>
        </w:rPr>
        <w:t xml:space="preserve"> (11 часов)</w:t>
      </w:r>
    </w:p>
    <w:p w:rsidR="006E5522" w:rsidRPr="00536F7E" w:rsidRDefault="006E5522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Правила безопасности в кабинете физики Рассказы о физиках. Люди науки. Физический эксперимент. Виды физического эксперимента. Погрешность измерения. Виды погрешностей измерения. Роль эксперимента в жизни человека. </w:t>
      </w:r>
    </w:p>
    <w:p w:rsidR="006E5522" w:rsidRPr="00536F7E" w:rsidRDefault="006E5522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Наблюдение относительного механического движения. Решение занимательных задач. Как быстро мы движемся? Определение скорости ветра.</w:t>
      </w:r>
      <w:r w:rsidR="007A61DE"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Pr="00536F7E">
        <w:rPr>
          <w:rFonts w:ascii="Times New Roman" w:hAnsi="Times New Roman" w:cs="Times New Roman"/>
          <w:sz w:val="24"/>
          <w:szCs w:val="24"/>
        </w:rPr>
        <w:t>Экспериментальная задача: «Вычисление скорости движения шарика». Что такое звук. Распространение звука и его скорость. Отражение звука. Инерция и инертность.</w:t>
      </w:r>
    </w:p>
    <w:p w:rsidR="00AD71F0" w:rsidRPr="00536F7E" w:rsidRDefault="00AD71F0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Опыты с жидкостями и газами</w:t>
      </w:r>
      <w:r w:rsidR="007A61DE" w:rsidRPr="00536F7E">
        <w:rPr>
          <w:rFonts w:ascii="Times New Roman" w:hAnsi="Times New Roman" w:cs="Times New Roman"/>
          <w:b/>
          <w:sz w:val="24"/>
          <w:szCs w:val="24"/>
        </w:rPr>
        <w:t xml:space="preserve"> (21 час)</w:t>
      </w:r>
    </w:p>
    <w:p w:rsidR="00AD71F0" w:rsidRPr="00536F7E" w:rsidRDefault="00AD71F0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Наблюдение делимости вещества. Наблюдение явления диффузии. Вода растворитель. Вода в жизни человека. Очистка воды. Изготовление фильтра для воды. Роль диффузии в решении экологических проблем. Смачиваемость и несмачиваемость. Физика и химия на кухне</w:t>
      </w:r>
      <w:r w:rsidR="007A61DE" w:rsidRPr="00536F7E">
        <w:rPr>
          <w:rFonts w:ascii="Times New Roman" w:hAnsi="Times New Roman" w:cs="Times New Roman"/>
          <w:sz w:val="24"/>
          <w:szCs w:val="24"/>
        </w:rPr>
        <w:t>.</w:t>
      </w:r>
    </w:p>
    <w:p w:rsidR="00AD71F0" w:rsidRPr="00536F7E" w:rsidRDefault="00AD71F0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AD71F0" w:rsidRPr="00536F7E" w:rsidRDefault="00AD71F0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Определение числа вдыхаемых (выдыхаемых) молекул.</w:t>
      </w:r>
    </w:p>
    <w:p w:rsidR="00AD71F0" w:rsidRPr="00536F7E" w:rsidRDefault="00AD71F0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Мыльные пузыри и плёнки</w:t>
      </w:r>
      <w:r w:rsidR="007A61DE" w:rsidRPr="00536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3A5" w:rsidRPr="00536F7E">
        <w:rPr>
          <w:rFonts w:ascii="Times New Roman" w:hAnsi="Times New Roman" w:cs="Times New Roman"/>
          <w:b/>
          <w:sz w:val="24"/>
          <w:szCs w:val="24"/>
        </w:rPr>
        <w:t>(5</w:t>
      </w:r>
      <w:r w:rsidR="007A61DE" w:rsidRPr="00536F7E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AD71F0" w:rsidRPr="00536F7E" w:rsidRDefault="00AD71F0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Мыльные пузыри. Гибкая оболочка мыльных пузырей. Снежные цветы. Превращение мыльного пузыря. Мыльный винт.</w:t>
      </w:r>
      <w:r w:rsidR="007A61DE" w:rsidRPr="00536F7E">
        <w:rPr>
          <w:rFonts w:ascii="Times New Roman" w:hAnsi="Times New Roman" w:cs="Times New Roman"/>
          <w:sz w:val="24"/>
          <w:szCs w:val="24"/>
        </w:rPr>
        <w:t xml:space="preserve"> Шар в бочке. Шар-недотрога</w:t>
      </w:r>
      <w:r w:rsidR="00A731CD" w:rsidRPr="00536F7E">
        <w:rPr>
          <w:rFonts w:ascii="Times New Roman" w:hAnsi="Times New Roman" w:cs="Times New Roman"/>
          <w:sz w:val="24"/>
          <w:szCs w:val="24"/>
        </w:rPr>
        <w:t>.</w:t>
      </w:r>
    </w:p>
    <w:p w:rsidR="00AD71F0" w:rsidRPr="00536F7E" w:rsidRDefault="00AD71F0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Интересные случаи равновесия</w:t>
      </w:r>
      <w:r w:rsidR="007A61DE" w:rsidRPr="00536F7E">
        <w:rPr>
          <w:rFonts w:ascii="Times New Roman" w:hAnsi="Times New Roman" w:cs="Times New Roman"/>
          <w:b/>
          <w:sz w:val="24"/>
          <w:szCs w:val="24"/>
        </w:rPr>
        <w:t xml:space="preserve"> (6 часов)</w:t>
      </w:r>
    </w:p>
    <w:p w:rsidR="00AD71F0" w:rsidRPr="00536F7E" w:rsidRDefault="00AD71F0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Понятие равновесия. Понятие центра тяжести. Правило рычага. Карандаш на острие</w:t>
      </w:r>
      <w:r w:rsidR="007A61DE" w:rsidRPr="00536F7E">
        <w:rPr>
          <w:rFonts w:ascii="Times New Roman" w:hAnsi="Times New Roman" w:cs="Times New Roman"/>
          <w:sz w:val="24"/>
          <w:szCs w:val="24"/>
        </w:rPr>
        <w:t>.</w:t>
      </w:r>
    </w:p>
    <w:p w:rsidR="00AD71F0" w:rsidRPr="00536F7E" w:rsidRDefault="00AD71F0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Инерция и центробежная сила. Волчки и маятники</w:t>
      </w:r>
      <w:r w:rsidR="007A61DE" w:rsidRPr="00536F7E">
        <w:rPr>
          <w:rFonts w:ascii="Times New Roman" w:hAnsi="Times New Roman" w:cs="Times New Roman"/>
          <w:b/>
          <w:sz w:val="24"/>
          <w:szCs w:val="24"/>
        </w:rPr>
        <w:t xml:space="preserve"> (8часов)</w:t>
      </w:r>
    </w:p>
    <w:p w:rsidR="00AD71F0" w:rsidRPr="00536F7E" w:rsidRDefault="00AD71F0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Наблюдение возникновения</w:t>
      </w:r>
      <w:r w:rsidR="007A61DE" w:rsidRPr="00536F7E">
        <w:rPr>
          <w:rFonts w:ascii="Times New Roman" w:hAnsi="Times New Roman" w:cs="Times New Roman"/>
          <w:sz w:val="24"/>
          <w:szCs w:val="24"/>
        </w:rPr>
        <w:t xml:space="preserve"> силы упругости при деформации. Измерение силы трения. </w:t>
      </w:r>
      <w:r w:rsidRPr="00536F7E">
        <w:rPr>
          <w:rFonts w:ascii="Times New Roman" w:hAnsi="Times New Roman" w:cs="Times New Roman"/>
          <w:sz w:val="24"/>
          <w:szCs w:val="24"/>
        </w:rPr>
        <w:t>Понятие инерции и инертности. Центробежная сила. Применение данных физических понятий в жизнедеятельности человека. М</w:t>
      </w:r>
      <w:r w:rsidR="007A61DE" w:rsidRPr="00536F7E">
        <w:rPr>
          <w:rFonts w:ascii="Times New Roman" w:hAnsi="Times New Roman" w:cs="Times New Roman"/>
          <w:sz w:val="24"/>
          <w:szCs w:val="24"/>
        </w:rPr>
        <w:t>аятник Фуко.</w:t>
      </w:r>
    </w:p>
    <w:p w:rsidR="00AD71F0" w:rsidRPr="00536F7E" w:rsidRDefault="00AD71F0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Опыты с теплотой  и электричеством</w:t>
      </w:r>
      <w:r w:rsidR="007A61DE" w:rsidRPr="00536F7E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AD71F0" w:rsidRPr="00536F7E" w:rsidRDefault="00AD71F0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Понятие источника тока. Электриза</w:t>
      </w:r>
      <w:r w:rsidR="007A61DE" w:rsidRPr="00536F7E">
        <w:rPr>
          <w:rFonts w:ascii="Times New Roman" w:hAnsi="Times New Roman" w:cs="Times New Roman"/>
          <w:sz w:val="24"/>
          <w:szCs w:val="24"/>
        </w:rPr>
        <w:t xml:space="preserve">ция тел. Проводимость жидкости. </w:t>
      </w:r>
      <w:r w:rsidRPr="00536F7E">
        <w:rPr>
          <w:rFonts w:ascii="Times New Roman" w:hAnsi="Times New Roman" w:cs="Times New Roman"/>
          <w:sz w:val="24"/>
          <w:szCs w:val="24"/>
        </w:rPr>
        <w:t>Лимон -  источник тока</w:t>
      </w:r>
      <w:r w:rsidR="007A61DE" w:rsidRPr="00536F7E">
        <w:rPr>
          <w:rFonts w:ascii="Times New Roman" w:hAnsi="Times New Roman" w:cs="Times New Roman"/>
          <w:sz w:val="24"/>
          <w:szCs w:val="24"/>
        </w:rPr>
        <w:t xml:space="preserve">. </w:t>
      </w:r>
      <w:r w:rsidRPr="00536F7E">
        <w:rPr>
          <w:rFonts w:ascii="Times New Roman" w:hAnsi="Times New Roman" w:cs="Times New Roman"/>
          <w:sz w:val="24"/>
          <w:szCs w:val="24"/>
        </w:rPr>
        <w:t>Электрический цветок</w:t>
      </w:r>
      <w:r w:rsidR="007A61DE" w:rsidRPr="00536F7E">
        <w:rPr>
          <w:rFonts w:ascii="Times New Roman" w:hAnsi="Times New Roman" w:cs="Times New Roman"/>
          <w:sz w:val="24"/>
          <w:szCs w:val="24"/>
        </w:rPr>
        <w:t>. Наэлектризованный стакан.</w:t>
      </w:r>
    </w:p>
    <w:p w:rsidR="00AD71F0" w:rsidRPr="00536F7E" w:rsidRDefault="00AD71F0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Ошибки наших глаз. Опыты со светом</w:t>
      </w:r>
      <w:r w:rsidR="007A03A5" w:rsidRPr="00536F7E">
        <w:rPr>
          <w:rFonts w:ascii="Times New Roman" w:hAnsi="Times New Roman" w:cs="Times New Roman"/>
          <w:b/>
          <w:sz w:val="24"/>
          <w:szCs w:val="24"/>
        </w:rPr>
        <w:t xml:space="preserve"> (7 часов)</w:t>
      </w:r>
    </w:p>
    <w:p w:rsidR="007A03A5" w:rsidRPr="00536F7E" w:rsidRDefault="00AD71F0" w:rsidP="00C7466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Эл</w:t>
      </w:r>
      <w:r w:rsidR="007A61DE" w:rsidRPr="00536F7E">
        <w:rPr>
          <w:rFonts w:ascii="Times New Roman" w:hAnsi="Times New Roman" w:cs="Times New Roman"/>
          <w:sz w:val="24"/>
          <w:szCs w:val="24"/>
        </w:rPr>
        <w:t xml:space="preserve">ементы геометрической  оптики. </w:t>
      </w:r>
      <w:r w:rsidRPr="00536F7E">
        <w:rPr>
          <w:rFonts w:ascii="Times New Roman" w:hAnsi="Times New Roman" w:cs="Times New Roman"/>
          <w:sz w:val="24"/>
          <w:szCs w:val="24"/>
        </w:rPr>
        <w:t>Ложка – рефлектор</w:t>
      </w:r>
      <w:r w:rsidR="007A61DE" w:rsidRPr="00536F7E">
        <w:rPr>
          <w:rFonts w:ascii="Times New Roman" w:hAnsi="Times New Roman" w:cs="Times New Roman"/>
          <w:sz w:val="24"/>
          <w:szCs w:val="24"/>
        </w:rPr>
        <w:t>.</w:t>
      </w:r>
      <w:r w:rsidRPr="00536F7E">
        <w:rPr>
          <w:rFonts w:ascii="Times New Roman" w:hAnsi="Times New Roman" w:cs="Times New Roman"/>
          <w:sz w:val="24"/>
          <w:szCs w:val="24"/>
        </w:rPr>
        <w:t xml:space="preserve"> Посеребренное яйцо</w:t>
      </w:r>
      <w:r w:rsidR="007A61DE" w:rsidRPr="00536F7E">
        <w:rPr>
          <w:rFonts w:ascii="Times New Roman" w:hAnsi="Times New Roman" w:cs="Times New Roman"/>
          <w:sz w:val="24"/>
          <w:szCs w:val="24"/>
        </w:rPr>
        <w:t xml:space="preserve">. </w:t>
      </w:r>
      <w:r w:rsidRPr="00536F7E">
        <w:rPr>
          <w:rFonts w:ascii="Times New Roman" w:hAnsi="Times New Roman" w:cs="Times New Roman"/>
          <w:sz w:val="24"/>
          <w:szCs w:val="24"/>
        </w:rPr>
        <w:t>Вот так лупа</w:t>
      </w:r>
      <w:r w:rsidR="007A61DE" w:rsidRPr="00536F7E">
        <w:rPr>
          <w:rFonts w:ascii="Times New Roman" w:hAnsi="Times New Roman" w:cs="Times New Roman"/>
          <w:sz w:val="24"/>
          <w:szCs w:val="24"/>
        </w:rPr>
        <w:t>!</w:t>
      </w:r>
      <w:r w:rsidRPr="00536F7E">
        <w:rPr>
          <w:rFonts w:ascii="Times New Roman" w:hAnsi="Times New Roman" w:cs="Times New Roman"/>
          <w:sz w:val="24"/>
          <w:szCs w:val="24"/>
        </w:rPr>
        <w:t xml:space="preserve"> Живая тень</w:t>
      </w:r>
      <w:r w:rsidR="007A61DE" w:rsidRPr="00536F7E">
        <w:rPr>
          <w:rFonts w:ascii="Times New Roman" w:hAnsi="Times New Roman" w:cs="Times New Roman"/>
          <w:sz w:val="24"/>
          <w:szCs w:val="24"/>
        </w:rPr>
        <w:t xml:space="preserve">. </w:t>
      </w:r>
      <w:r w:rsidRPr="00536F7E">
        <w:rPr>
          <w:rFonts w:ascii="Times New Roman" w:hAnsi="Times New Roman" w:cs="Times New Roman"/>
          <w:sz w:val="24"/>
          <w:szCs w:val="24"/>
        </w:rPr>
        <w:t>Копировальное стекло</w:t>
      </w:r>
      <w:r w:rsidR="007A61DE" w:rsidRPr="00536F7E">
        <w:rPr>
          <w:rFonts w:ascii="Times New Roman" w:hAnsi="Times New Roman" w:cs="Times New Roman"/>
          <w:sz w:val="24"/>
          <w:szCs w:val="24"/>
        </w:rPr>
        <w:t>.</w:t>
      </w:r>
      <w:r w:rsidRPr="00536F7E">
        <w:rPr>
          <w:rFonts w:ascii="Times New Roman" w:hAnsi="Times New Roman" w:cs="Times New Roman"/>
          <w:sz w:val="24"/>
          <w:szCs w:val="24"/>
        </w:rPr>
        <w:t xml:space="preserve"> Птичка в клетке</w:t>
      </w:r>
      <w:r w:rsidR="007A61DE" w:rsidRPr="00536F7E">
        <w:rPr>
          <w:rFonts w:ascii="Times New Roman" w:hAnsi="Times New Roman" w:cs="Times New Roman"/>
          <w:sz w:val="24"/>
          <w:szCs w:val="24"/>
        </w:rPr>
        <w:t xml:space="preserve">. Белая и чёрная бумага Кто выше. </w:t>
      </w:r>
      <w:r w:rsidRPr="00536F7E">
        <w:rPr>
          <w:rFonts w:ascii="Times New Roman" w:hAnsi="Times New Roman" w:cs="Times New Roman"/>
          <w:sz w:val="24"/>
          <w:szCs w:val="24"/>
        </w:rPr>
        <w:t>Циркуль или глаз? Монета или шар?</w:t>
      </w:r>
    </w:p>
    <w:p w:rsidR="00AD71F0" w:rsidRPr="00536F7E" w:rsidRDefault="00AD71F0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7A03A5" w:rsidRPr="00536F7E">
        <w:rPr>
          <w:rFonts w:ascii="Times New Roman" w:hAnsi="Times New Roman" w:cs="Times New Roman"/>
          <w:b/>
          <w:sz w:val="24"/>
          <w:szCs w:val="24"/>
        </w:rPr>
        <w:t xml:space="preserve"> (4 часа)</w:t>
      </w:r>
    </w:p>
    <w:p w:rsidR="006E5522" w:rsidRPr="00536F7E" w:rsidRDefault="00AD71F0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Наблюдения, опыты – источник знаний о природе явлений</w:t>
      </w:r>
      <w:r w:rsidR="00A731CD" w:rsidRPr="00536F7E">
        <w:rPr>
          <w:rFonts w:ascii="Times New Roman" w:hAnsi="Times New Roman" w:cs="Times New Roman"/>
          <w:sz w:val="24"/>
          <w:szCs w:val="24"/>
        </w:rPr>
        <w:t>.</w:t>
      </w:r>
    </w:p>
    <w:p w:rsidR="000150EE" w:rsidRPr="00536F7E" w:rsidRDefault="000150EE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A473C" w:rsidRPr="00536F7E" w:rsidRDefault="00232D0A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 xml:space="preserve">Основы термодинамики </w:t>
      </w:r>
      <w:r w:rsidR="00DA473C" w:rsidRPr="00536F7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5153F" w:rsidRPr="00536F7E">
        <w:rPr>
          <w:rFonts w:ascii="Times New Roman" w:hAnsi="Times New Roman" w:cs="Times New Roman"/>
          <w:b/>
          <w:sz w:val="24"/>
          <w:szCs w:val="24"/>
        </w:rPr>
        <w:t>18</w:t>
      </w:r>
      <w:r w:rsidRPr="00536F7E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DA473C" w:rsidRPr="00536F7E">
        <w:rPr>
          <w:rFonts w:ascii="Times New Roman" w:hAnsi="Times New Roman" w:cs="Times New Roman"/>
          <w:b/>
          <w:sz w:val="24"/>
          <w:szCs w:val="24"/>
        </w:rPr>
        <w:t>)</w:t>
      </w:r>
    </w:p>
    <w:p w:rsidR="00DA473C" w:rsidRPr="00536F7E" w:rsidRDefault="00DA473C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Внутренняя энергия и способы ее изменения. Виды теплопередачи. Теплопроводность различных твёрдых веществ. Конвекция в жидкостях и газах. Излучение.</w:t>
      </w:r>
      <w:r w:rsidR="003861A5" w:rsidRPr="00536F7E">
        <w:rPr>
          <w:rFonts w:ascii="Times New Roman" w:hAnsi="Times New Roman" w:cs="Times New Roman"/>
          <w:sz w:val="24"/>
          <w:szCs w:val="24"/>
        </w:rPr>
        <w:t xml:space="preserve"> Закон сохранения энергии.</w:t>
      </w:r>
      <w:r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="0010382C" w:rsidRPr="00536F7E">
        <w:rPr>
          <w:rFonts w:ascii="Times New Roman" w:hAnsi="Times New Roman" w:cs="Times New Roman"/>
          <w:sz w:val="24"/>
          <w:szCs w:val="24"/>
        </w:rPr>
        <w:t xml:space="preserve">Энергетическая ценность продуктов.  </w:t>
      </w:r>
      <w:r w:rsidR="0035153F" w:rsidRPr="00536F7E">
        <w:rPr>
          <w:rFonts w:ascii="Times New Roman" w:hAnsi="Times New Roman" w:cs="Times New Roman"/>
          <w:sz w:val="24"/>
          <w:szCs w:val="24"/>
        </w:rPr>
        <w:t xml:space="preserve">Нагревание тел излучением. </w:t>
      </w:r>
      <w:hyperlink r:id="rId9" w:history="1">
        <w:r w:rsidR="003861A5" w:rsidRPr="00536F7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Оптический пирометр</w:t>
        </w:r>
      </w:hyperlink>
      <w:r w:rsidR="003861A5" w:rsidRPr="00536F7E">
        <w:rPr>
          <w:rFonts w:ascii="Times New Roman" w:hAnsi="Times New Roman" w:cs="Times New Roman"/>
          <w:sz w:val="24"/>
          <w:szCs w:val="24"/>
        </w:rPr>
        <w:t xml:space="preserve">. Трубка Тиндаля. </w:t>
      </w:r>
      <w:r w:rsidR="0010382C" w:rsidRPr="00536F7E">
        <w:rPr>
          <w:rFonts w:ascii="Times New Roman" w:hAnsi="Times New Roman" w:cs="Times New Roman"/>
          <w:sz w:val="24"/>
          <w:szCs w:val="24"/>
        </w:rPr>
        <w:t xml:space="preserve">Ячейки Бенара. </w:t>
      </w:r>
      <w:hyperlink r:id="rId10" w:history="1">
        <w:r w:rsidR="0010382C" w:rsidRPr="00536F7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Радиометр Крукса</w:t>
        </w:r>
      </w:hyperlink>
      <w:r w:rsidR="0010382C" w:rsidRPr="00536F7E">
        <w:rPr>
          <w:rFonts w:ascii="Times New Roman" w:hAnsi="Times New Roman" w:cs="Times New Roman"/>
          <w:sz w:val="24"/>
          <w:szCs w:val="24"/>
        </w:rPr>
        <w:t xml:space="preserve">. Сосуд Дьюара. Изготовление термоса. Тепловые двигатели.  </w:t>
      </w:r>
    </w:p>
    <w:p w:rsidR="00DA473C" w:rsidRPr="00536F7E" w:rsidRDefault="00DA473C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DA473C" w:rsidRPr="00536F7E" w:rsidRDefault="00DA473C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lastRenderedPageBreak/>
        <w:t>Наблюдение теплопередачи в воде конвекцией.</w:t>
      </w:r>
    </w:p>
    <w:p w:rsidR="00DA473C" w:rsidRPr="00536F7E" w:rsidRDefault="00DA473C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Определение числа вдыхаемых (выдыхаемых) молекул</w:t>
      </w:r>
    </w:p>
    <w:p w:rsidR="00DA473C" w:rsidRPr="00536F7E" w:rsidRDefault="00DA473C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Определение количества теплоты, отдаваемого вашим телом.</w:t>
      </w:r>
    </w:p>
    <w:p w:rsidR="00DA473C" w:rsidRPr="00536F7E" w:rsidRDefault="00DA473C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Оценка рациональности питания.</w:t>
      </w:r>
    </w:p>
    <w:p w:rsidR="00DA473C" w:rsidRPr="00536F7E" w:rsidRDefault="00184DFC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Изменение агрегатных состояний вещества (</w:t>
      </w:r>
      <w:r w:rsidR="0035153F" w:rsidRPr="00536F7E">
        <w:rPr>
          <w:rFonts w:ascii="Times New Roman" w:hAnsi="Times New Roman" w:cs="Times New Roman"/>
          <w:b/>
          <w:sz w:val="24"/>
          <w:szCs w:val="24"/>
        </w:rPr>
        <w:t>6</w:t>
      </w:r>
      <w:r w:rsidRPr="00536F7E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DA473C" w:rsidRPr="00536F7E" w:rsidRDefault="00184DFC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Агрегатные состояния воды. Плавление и кристаллизация. </w:t>
      </w:r>
      <w:r w:rsidR="00DA473C" w:rsidRPr="00536F7E">
        <w:rPr>
          <w:rFonts w:ascii="Times New Roman" w:hAnsi="Times New Roman" w:cs="Times New Roman"/>
          <w:sz w:val="24"/>
          <w:szCs w:val="24"/>
        </w:rPr>
        <w:t>Испарение и конденсация, кипение. Удельная теплота плавления и парообразования. Расчет количества теплоты при теплообмене.</w:t>
      </w:r>
    </w:p>
    <w:p w:rsidR="00DA473C" w:rsidRPr="00536F7E" w:rsidRDefault="00333A45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Электромагнитные явления  (29</w:t>
      </w:r>
      <w:r w:rsidR="000E6F7C" w:rsidRPr="00536F7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DA473C" w:rsidRPr="00536F7E" w:rsidRDefault="00DA473C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Электризация тел. </w:t>
      </w:r>
      <w:r w:rsidR="00CD0A50" w:rsidRPr="00536F7E">
        <w:rPr>
          <w:rFonts w:ascii="Times New Roman" w:hAnsi="Times New Roman" w:cs="Times New Roman"/>
          <w:sz w:val="24"/>
          <w:szCs w:val="24"/>
        </w:rPr>
        <w:t xml:space="preserve"> Электрофорная машина.</w:t>
      </w:r>
      <w:r w:rsidR="0035153F" w:rsidRPr="00536F7E">
        <w:rPr>
          <w:rFonts w:ascii="Times New Roman" w:hAnsi="Times New Roman" w:cs="Times New Roman"/>
          <w:sz w:val="24"/>
          <w:szCs w:val="24"/>
        </w:rPr>
        <w:t xml:space="preserve"> Делимость зарядов. Электрические спектры.</w:t>
      </w:r>
      <w:r w:rsidR="00CD0A50"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Pr="00536F7E">
        <w:rPr>
          <w:rFonts w:ascii="Times New Roman" w:hAnsi="Times New Roman" w:cs="Times New Roman"/>
          <w:sz w:val="24"/>
          <w:szCs w:val="24"/>
        </w:rPr>
        <w:t>Носители электрических зарядов в различных веществах. Полупроводниковые приборы.</w:t>
      </w:r>
      <w:r w:rsidR="00461A46" w:rsidRPr="00536F7E">
        <w:rPr>
          <w:rFonts w:ascii="Times New Roman" w:hAnsi="Times New Roman" w:cs="Times New Roman"/>
          <w:sz w:val="24"/>
          <w:szCs w:val="24"/>
        </w:rPr>
        <w:t xml:space="preserve"> Фотоэлемент. Термоэлемент. Источники электрического тока. </w:t>
      </w:r>
      <w:hyperlink r:id="rId11" w:history="1">
        <w:r w:rsidR="00461A46" w:rsidRPr="00536F7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Проводимость электролита</w:t>
        </w:r>
      </w:hyperlink>
      <w:r w:rsidR="00461A46" w:rsidRPr="00536F7E">
        <w:rPr>
          <w:rFonts w:ascii="Times New Roman" w:hAnsi="Times New Roman" w:cs="Times New Roman"/>
          <w:sz w:val="24"/>
          <w:szCs w:val="24"/>
        </w:rPr>
        <w:t>. Электролиз медного купороса.</w:t>
      </w:r>
      <w:r w:rsidR="0035153F" w:rsidRPr="00536F7E">
        <w:rPr>
          <w:rFonts w:ascii="Times New Roman" w:hAnsi="Times New Roman" w:cs="Times New Roman"/>
          <w:sz w:val="24"/>
          <w:szCs w:val="24"/>
        </w:rPr>
        <w:t xml:space="preserve"> Сатурново дерево.</w:t>
      </w:r>
    </w:p>
    <w:p w:rsidR="00DA473C" w:rsidRPr="00536F7E" w:rsidRDefault="00DA473C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Направление и сила тока. Электрический ток в проводниках. Закон Ома для участка цепи. Сопротивление проводника. </w:t>
      </w:r>
      <w:r w:rsidR="0035153F" w:rsidRPr="00536F7E">
        <w:rPr>
          <w:rFonts w:ascii="Times New Roman" w:hAnsi="Times New Roman" w:cs="Times New Roman"/>
          <w:sz w:val="24"/>
          <w:szCs w:val="24"/>
        </w:rPr>
        <w:t xml:space="preserve"> Амперметр. Вольтметр. Измерение силы тока инапряжения.</w:t>
      </w:r>
    </w:p>
    <w:p w:rsidR="0035153F" w:rsidRPr="00536F7E" w:rsidRDefault="0035153F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Постоянные магниты. Магнитное поле катушки с током. Электромагниты. Постоянные магниты. Сила Ампера. Тепловое и магнитное действие тока.</w:t>
      </w:r>
      <w:r w:rsidR="00333A45" w:rsidRPr="00536F7E">
        <w:rPr>
          <w:rFonts w:ascii="Times New Roman" w:hAnsi="Times New Roman" w:cs="Times New Roman"/>
          <w:sz w:val="24"/>
          <w:szCs w:val="24"/>
        </w:rPr>
        <w:t xml:space="preserve"> Закон Джоуля-Ленца. Виды соединения проводников.</w:t>
      </w:r>
    </w:p>
    <w:p w:rsidR="000E6F7C" w:rsidRPr="00536F7E" w:rsidRDefault="000E6F7C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0E6F7C" w:rsidRPr="00536F7E" w:rsidRDefault="000E6F7C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Определение удельного сопротивления проводника</w:t>
      </w:r>
      <w:r w:rsidR="0035153F" w:rsidRPr="00536F7E">
        <w:rPr>
          <w:rFonts w:ascii="Times New Roman" w:hAnsi="Times New Roman" w:cs="Times New Roman"/>
          <w:sz w:val="24"/>
          <w:szCs w:val="24"/>
        </w:rPr>
        <w:t>.</w:t>
      </w:r>
    </w:p>
    <w:p w:rsidR="0035153F" w:rsidRPr="00536F7E" w:rsidRDefault="0035153F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Измерение общего сопротивления своего тела.</w:t>
      </w:r>
    </w:p>
    <w:p w:rsidR="000D2404" w:rsidRPr="00536F7E" w:rsidRDefault="000D2404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Оптические явления</w:t>
      </w:r>
      <w:r w:rsidR="00333A45" w:rsidRPr="00536F7E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A731CD" w:rsidRPr="00536F7E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232D0A" w:rsidRPr="00536F7E">
        <w:rPr>
          <w:rFonts w:ascii="Times New Roman" w:hAnsi="Times New Roman" w:cs="Times New Roman"/>
          <w:b/>
          <w:sz w:val="24"/>
          <w:szCs w:val="24"/>
        </w:rPr>
        <w:t>)</w:t>
      </w:r>
    </w:p>
    <w:p w:rsidR="00232D0A" w:rsidRPr="00536F7E" w:rsidRDefault="00232D0A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Глаз как оптическая система. Оптические иллюзии. Оптические опыты.</w:t>
      </w:r>
    </w:p>
    <w:p w:rsidR="00DA473C" w:rsidRPr="00536F7E" w:rsidRDefault="00A731CD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232D0A" w:rsidRPr="00536F7E" w:rsidRDefault="00333A45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Глаз. Зрение. Очки.</w:t>
      </w:r>
    </w:p>
    <w:p w:rsidR="00333A45" w:rsidRPr="00536F7E" w:rsidRDefault="00E33D08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Выявление формы хрусталика.</w:t>
      </w:r>
    </w:p>
    <w:p w:rsidR="00333A45" w:rsidRPr="00536F7E" w:rsidRDefault="00333A45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Магнитные явления (6 часов)</w:t>
      </w:r>
    </w:p>
    <w:p w:rsidR="00333A45" w:rsidRPr="00536F7E" w:rsidRDefault="00333A45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Постоянные магниты. Магнитное поле катушки с током. Электромагниты. Сила Ампера. Опыты Фарадея.</w:t>
      </w:r>
    </w:p>
    <w:p w:rsidR="00333A45" w:rsidRPr="00536F7E" w:rsidRDefault="000150EE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«Физика вокруг нас»</w:t>
      </w:r>
      <w:r w:rsidR="00333A45" w:rsidRPr="00536F7E">
        <w:rPr>
          <w:rFonts w:ascii="Times New Roman" w:hAnsi="Times New Roman" w:cs="Times New Roman"/>
          <w:b/>
          <w:sz w:val="24"/>
          <w:szCs w:val="24"/>
        </w:rPr>
        <w:t xml:space="preserve">  (5 час)</w:t>
      </w:r>
    </w:p>
    <w:p w:rsidR="00B25833" w:rsidRPr="00536F7E" w:rsidRDefault="00333A45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Подготовка и  защита презентаций</w:t>
      </w:r>
      <w:r w:rsidR="006E025A"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="000150EE" w:rsidRPr="00536F7E">
        <w:rPr>
          <w:rFonts w:ascii="Times New Roman" w:hAnsi="Times New Roman" w:cs="Times New Roman"/>
          <w:sz w:val="24"/>
          <w:szCs w:val="24"/>
        </w:rPr>
        <w:t>и проектов «Опыты своими руками»</w:t>
      </w:r>
      <w:r w:rsidRPr="0053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833" w:rsidRPr="00536F7E" w:rsidRDefault="00B25833" w:rsidP="001A106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25833" w:rsidRPr="00536F7E" w:rsidRDefault="00B25833" w:rsidP="001A106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Кинематика (7 часов)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Способы описания механического движения. Система отсчета. Прямолинейное движение. Прямолинейное равномерное движение по плоскости. Перемещение и скорость при равномерном прямолинейном движении по плоскости. Относительность движения. Сложение движений. Принцип независимости движений.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Криволинейное движение. Движение тела, брошенного под углом к горизонту. Равномерное движение по окружности. Угловая скорость. Период и частота вращения. Скорость и ускорение при равномерном движении по окружности.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Лабораторные работы: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Изучение движения свободно падающего тела.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Изучение движения по окружности.</w:t>
      </w:r>
    </w:p>
    <w:p w:rsidR="00B25833" w:rsidRPr="00536F7E" w:rsidRDefault="00B25833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Динамика (8 часов)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lastRenderedPageBreak/>
        <w:t>Инерциальные системы отсчета. Сила. Законы Ньютона. Движение тела под действием нескольких сил. Движение системы связанных тел.  Динамика равномерного движения материальной точки по окружности.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Классы сил. Закон всемирного тяготения. Движение планет. Искусственные спутники. Солнечная система. История развития представлений о Вселенной. Строение и эволюция Вселенной. 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Лабораторные работы: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Измерение массы тела с использованием векторного разложения силы.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Изучение кинематики и динамики равноускоренного движения (на примере машины Атвуда).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Изучение трения скольжения.</w:t>
      </w:r>
    </w:p>
    <w:p w:rsidR="00B25833" w:rsidRPr="00536F7E" w:rsidRDefault="00B25833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Импульс. Закон сохранения импульса (3 часа)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Импульс. Изменение импульса материальной точки. Система тел. Закон сохранения импульса. </w:t>
      </w:r>
    </w:p>
    <w:p w:rsidR="00B25833" w:rsidRPr="00536F7E" w:rsidRDefault="006E025A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 xml:space="preserve">Механическая работа. Механическая энергия. Закон сохранения механической энергии </w:t>
      </w:r>
      <w:r w:rsidR="00B25833" w:rsidRPr="00536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F7E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Механическая работа, мощность. Кинетическая и потенциальная энергии. Механическая энергия системы тел. Изменение механической энергии. Закон сохранения механической энергии.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Лабораторные работы: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Вычисление работы силы.</w:t>
      </w:r>
    </w:p>
    <w:p w:rsidR="00B25833" w:rsidRPr="00536F7E" w:rsidRDefault="001A1067" w:rsidP="001A1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Статика (</w:t>
      </w:r>
      <w:r w:rsidR="00B25833" w:rsidRPr="00536F7E">
        <w:rPr>
          <w:rFonts w:ascii="Times New Roman" w:hAnsi="Times New Roman" w:cs="Times New Roman"/>
          <w:b/>
          <w:sz w:val="24"/>
          <w:szCs w:val="24"/>
        </w:rPr>
        <w:t>2 часа</w:t>
      </w:r>
      <w:r w:rsidRPr="00536F7E">
        <w:rPr>
          <w:rFonts w:ascii="Times New Roman" w:hAnsi="Times New Roman" w:cs="Times New Roman"/>
          <w:b/>
          <w:sz w:val="24"/>
          <w:szCs w:val="24"/>
        </w:rPr>
        <w:t>)</w:t>
      </w:r>
      <w:r w:rsidR="00B25833" w:rsidRPr="00536F7E">
        <w:rPr>
          <w:rFonts w:ascii="Times New Roman" w:hAnsi="Times New Roman" w:cs="Times New Roman"/>
          <w:sz w:val="24"/>
          <w:szCs w:val="24"/>
        </w:rPr>
        <w:t>.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Равновесие тела. Момент силы. Условия равновесия твердого тела. Простые механизмы.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Лабораторные работы: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Определение центров масс различных тел (три способа).</w:t>
      </w:r>
    </w:p>
    <w:p w:rsidR="00B25833" w:rsidRPr="00536F7E" w:rsidRDefault="00B25833" w:rsidP="001A106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Механические колебания и волны (3 часа)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Механические колебания. Преобразование энергии при механических колебаниях. Математический и пружинный маятники. Свободные, затухающие и вынужденные колебания. Резонанс.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Механические волны. Длина и скорость волны. Звук. 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Лабораторные работы: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Изучение колебаний нитяного маятника. </w:t>
      </w:r>
    </w:p>
    <w:p w:rsidR="00B25833" w:rsidRPr="00536F7E" w:rsidRDefault="00B25833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Электромагнитные колебания и волны (2 часа)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Переменный электрический ток. Колебательный контур. Вынужденные и свободные ЭМ колебания. ЭМ волны и их свойства. </w:t>
      </w:r>
    </w:p>
    <w:p w:rsidR="00B25833" w:rsidRPr="00536F7E" w:rsidRDefault="00B25833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Оптика (4 часа)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Источники света. Действия света. Закон прямолинейного распространения света. Закон отражения света. Построение изображений в плоском зеркале. 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Закон преломления света на плоской границе двух однородных прозрачных сред. Преломление света в призме. Дисперсия света. Явление полного внутреннего отражения. Линзы. Тонкие линзы. Построение изображений, создаваемых тонкими линзами. Глаз и зрение. Оптические приборы.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Лабораторные работы: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Экспериментальная проверка закона отражения света.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lastRenderedPageBreak/>
        <w:t>Измерение показателя преломления воды.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Измерение фокусного расстояния собирающей линзы.</w:t>
      </w:r>
    </w:p>
    <w:p w:rsidR="00B25833" w:rsidRPr="00536F7E" w:rsidRDefault="006E025A" w:rsidP="00A731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Физика атома и атомного ядра (4 часа)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Строение атома. Поглощение и испускание света атомами. Оптические спектры. 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Опыты Резерфорда. Планетарная модель атома. Строение атомного ядра. Зарядовое и массовое числа. Ядерные силы. Энергия связи атомных ядер. Закон радиоактивного распада. Альфа- и бета-распады. Правила смещения. 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Ядерные реакции. Деление и синтез ядер. Ядерная энергетика. Источники энергии Солнца и звезд. </w:t>
      </w:r>
    </w:p>
    <w:p w:rsidR="00B25833" w:rsidRPr="00536F7E" w:rsidRDefault="00B25833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Регистрация ядерных излучений. Влияние радиоактивных излучений на живые организмы. Дозиметрия. Экологические проблемы ядерной энергетики.</w:t>
      </w:r>
    </w:p>
    <w:p w:rsidR="006E025A" w:rsidRPr="00536F7E" w:rsidRDefault="006E025A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25A" w:rsidRPr="00536F7E" w:rsidRDefault="006E025A" w:rsidP="00A731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Pr="00536F7E">
        <w:rPr>
          <w:rFonts w:ascii="Times New Roman" w:hAnsi="Times New Roman" w:cs="Times New Roman"/>
          <w:sz w:val="24"/>
          <w:szCs w:val="24"/>
        </w:rPr>
        <w:t xml:space="preserve"> – кружок.</w:t>
      </w:r>
      <w:r w:rsidR="00C74660" w:rsidRPr="0053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6C" w:rsidRPr="00536F7E" w:rsidRDefault="00BD7E6C" w:rsidP="00BD7E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F7E">
        <w:rPr>
          <w:rFonts w:ascii="Times New Roman" w:hAnsi="Times New Roman" w:cs="Times New Roman"/>
          <w:b/>
          <w:bCs/>
          <w:sz w:val="24"/>
          <w:szCs w:val="24"/>
        </w:rPr>
        <w:t>Формы занятий:</w:t>
      </w:r>
    </w:p>
    <w:p w:rsidR="00BD7E6C" w:rsidRPr="00536F7E" w:rsidRDefault="00BD7E6C" w:rsidP="00BD7E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Беседа, рассказ учителя.</w:t>
      </w:r>
    </w:p>
    <w:p w:rsidR="00BD7E6C" w:rsidRPr="00536F7E" w:rsidRDefault="00BD7E6C" w:rsidP="00BD7E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Слушание.</w:t>
      </w:r>
    </w:p>
    <w:p w:rsidR="00BD7E6C" w:rsidRPr="00536F7E" w:rsidRDefault="00BD7E6C" w:rsidP="00BD7E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Различные виды чтения.</w:t>
      </w:r>
    </w:p>
    <w:p w:rsidR="00BD7E6C" w:rsidRPr="00536F7E" w:rsidRDefault="00BD7E6C" w:rsidP="00BD7E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Конкурсы, викторины.</w:t>
      </w:r>
    </w:p>
    <w:p w:rsidR="00BD7E6C" w:rsidRPr="00536F7E" w:rsidRDefault="00BD7E6C" w:rsidP="00BD7E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Экскурсии,</w:t>
      </w:r>
    </w:p>
    <w:p w:rsidR="00BD7E6C" w:rsidRPr="00536F7E" w:rsidRDefault="00BD7E6C" w:rsidP="00BD7E6C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</w:p>
    <w:p w:rsidR="00BD7E6C" w:rsidRPr="00536F7E" w:rsidRDefault="00BD7E6C" w:rsidP="00BD7E6C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Просмотр видеороликов.</w:t>
      </w:r>
    </w:p>
    <w:p w:rsidR="00BD7E6C" w:rsidRPr="00536F7E" w:rsidRDefault="00BD7E6C" w:rsidP="00BD7E6C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D7E6C" w:rsidRPr="00536F7E" w:rsidRDefault="00BD7E6C" w:rsidP="00BD7E6C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6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внеурочной деятельности:</w:t>
      </w:r>
    </w:p>
    <w:p w:rsidR="00BD7E6C" w:rsidRPr="00536F7E" w:rsidRDefault="00BD7E6C" w:rsidP="00BD7E6C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36F7E">
        <w:rPr>
          <w:rFonts w:ascii="Times New Roman" w:hAnsi="Times New Roman" w:cs="Times New Roman"/>
          <w:color w:val="000000"/>
          <w:sz w:val="24"/>
          <w:szCs w:val="24"/>
        </w:rPr>
        <w:t>- игровая деятельность;</w:t>
      </w:r>
    </w:p>
    <w:p w:rsidR="00BD7E6C" w:rsidRPr="00536F7E" w:rsidRDefault="00BD7E6C" w:rsidP="00BD7E6C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36F7E">
        <w:rPr>
          <w:rFonts w:ascii="Times New Roman" w:hAnsi="Times New Roman" w:cs="Times New Roman"/>
          <w:color w:val="000000"/>
          <w:sz w:val="24"/>
          <w:szCs w:val="24"/>
        </w:rPr>
        <w:t>- познавательная деятельность;</w:t>
      </w:r>
    </w:p>
    <w:p w:rsidR="00BD7E6C" w:rsidRPr="00536F7E" w:rsidRDefault="00BD7E6C" w:rsidP="00BD7E6C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36F7E">
        <w:rPr>
          <w:rFonts w:ascii="Times New Roman" w:hAnsi="Times New Roman" w:cs="Times New Roman"/>
          <w:color w:val="000000"/>
          <w:sz w:val="24"/>
          <w:szCs w:val="24"/>
        </w:rPr>
        <w:t>- проблемно – ценностное общение;</w:t>
      </w:r>
    </w:p>
    <w:p w:rsidR="00BD7E6C" w:rsidRPr="00536F7E" w:rsidRDefault="00BD7E6C" w:rsidP="00BD7E6C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36F7E">
        <w:rPr>
          <w:rFonts w:ascii="Times New Roman" w:hAnsi="Times New Roman" w:cs="Times New Roman"/>
          <w:color w:val="000000"/>
          <w:sz w:val="24"/>
          <w:szCs w:val="24"/>
        </w:rPr>
        <w:t>- досугово – развлекательная деятельность.</w:t>
      </w:r>
    </w:p>
    <w:p w:rsidR="001A1067" w:rsidRPr="00536F7E" w:rsidRDefault="001A1067" w:rsidP="00A731CD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5A" w:rsidRPr="00536F7E" w:rsidRDefault="00A731CD" w:rsidP="001A1067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36F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025A" w:rsidRPr="00536F7E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«ЗАНИМАТЕЛЬНАЯ ФИЗИКА»</w:t>
      </w:r>
    </w:p>
    <w:p w:rsidR="006E025A" w:rsidRPr="00536F7E" w:rsidRDefault="006E025A" w:rsidP="00A731C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tblInd w:w="5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0"/>
        <w:gridCol w:w="5989"/>
        <w:gridCol w:w="2268"/>
      </w:tblGrid>
      <w:tr w:rsidR="00A731CD" w:rsidRPr="00536F7E" w:rsidTr="005A7D1C">
        <w:trPr>
          <w:trHeight w:val="55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536F7E" w:rsidRDefault="006E025A" w:rsidP="001A106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536F7E" w:rsidRDefault="006E025A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25A" w:rsidRPr="00536F7E" w:rsidRDefault="006E025A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6E025A" w:rsidRPr="00536F7E" w:rsidRDefault="00AE17CA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E025A" w:rsidRPr="00536F7E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A731CD" w:rsidRPr="00536F7E" w:rsidTr="00AD71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536F7E" w:rsidRDefault="006E025A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536F7E" w:rsidRDefault="00BC237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Понятие физического эксперимента. Роль физического эксперимента в науке физики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25A" w:rsidRPr="00536F7E" w:rsidRDefault="00BC237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31CD" w:rsidRPr="00536F7E" w:rsidTr="00AD71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536F7E" w:rsidRDefault="006E025A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536F7E" w:rsidRDefault="00BC237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Опыты с жидкостями и газами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25A" w:rsidRPr="00536F7E" w:rsidRDefault="00BC237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731CD" w:rsidRPr="00536F7E" w:rsidTr="00AD71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536F7E" w:rsidRDefault="006E025A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536F7E" w:rsidRDefault="00BC237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Мыльные пузыри и плёнки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25A" w:rsidRPr="00536F7E" w:rsidRDefault="00BC237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31CD" w:rsidRPr="00536F7E" w:rsidTr="00AD71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536F7E" w:rsidRDefault="006E025A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536F7E" w:rsidRDefault="00BC237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Интересные случаи равновесия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25A" w:rsidRPr="00536F7E" w:rsidRDefault="00BC237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31CD" w:rsidRPr="00536F7E" w:rsidTr="00AD71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536F7E" w:rsidRDefault="006E025A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536F7E" w:rsidRDefault="00BC237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Инерция и центробежная сила. Волчки и маятники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25A" w:rsidRPr="00536F7E" w:rsidRDefault="00BC237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31CD" w:rsidRPr="00536F7E" w:rsidTr="00AD71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536F7E" w:rsidRDefault="006E025A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536F7E" w:rsidRDefault="00BC237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Опыты с теплотой  и электричеством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25A" w:rsidRPr="00536F7E" w:rsidRDefault="00BC237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31CD" w:rsidRPr="00536F7E" w:rsidTr="001A10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/>
        </w:trPr>
        <w:tc>
          <w:tcPr>
            <w:tcW w:w="1030" w:type="dxa"/>
            <w:tcBorders>
              <w:left w:val="single" w:sz="4" w:space="0" w:color="000000"/>
              <w:bottom w:val="single" w:sz="4" w:space="0" w:color="auto"/>
            </w:tcBorders>
          </w:tcPr>
          <w:p w:rsidR="006E025A" w:rsidRPr="00536F7E" w:rsidRDefault="006E025A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9" w:type="dxa"/>
            <w:tcBorders>
              <w:left w:val="single" w:sz="4" w:space="0" w:color="000000"/>
              <w:bottom w:val="single" w:sz="4" w:space="0" w:color="auto"/>
            </w:tcBorders>
          </w:tcPr>
          <w:p w:rsidR="006E025A" w:rsidRPr="00536F7E" w:rsidRDefault="00BC237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Ошибки наших глаз. Опыты со светом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25A" w:rsidRPr="00536F7E" w:rsidRDefault="00BC237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31CD" w:rsidRPr="00536F7E" w:rsidTr="00BC23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2375" w:rsidRPr="00536F7E" w:rsidRDefault="00BC237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2375" w:rsidRPr="00536F7E" w:rsidRDefault="00BC237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75" w:rsidRPr="00536F7E" w:rsidRDefault="00BC237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E025A" w:rsidRPr="00536F7E" w:rsidRDefault="005A7D1C" w:rsidP="001A106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9287" w:type="dxa"/>
        <w:tblInd w:w="5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0"/>
        <w:gridCol w:w="5989"/>
        <w:gridCol w:w="2268"/>
      </w:tblGrid>
      <w:tr w:rsidR="00A731CD" w:rsidRPr="00536F7E" w:rsidTr="005A7D1C">
        <w:trPr>
          <w:trHeight w:val="34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536F7E" w:rsidRDefault="006E025A" w:rsidP="001A10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536F7E" w:rsidRDefault="006E025A" w:rsidP="001A10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25A" w:rsidRPr="00536F7E" w:rsidRDefault="006E025A" w:rsidP="001A10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E025A" w:rsidRPr="00536F7E" w:rsidRDefault="00AE17CA" w:rsidP="001A10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  <w:r w:rsidR="006E025A" w:rsidRPr="00536F7E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A731CD" w:rsidRPr="00536F7E" w:rsidTr="005A7D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536F7E" w:rsidRDefault="006E025A" w:rsidP="001A1067">
            <w:pPr>
              <w:spacing w:after="0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536F7E" w:rsidRDefault="005A7D1C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25A" w:rsidRPr="00536F7E" w:rsidRDefault="005A7D1C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A45" w:rsidRPr="00536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31CD" w:rsidRPr="00536F7E" w:rsidTr="005A7D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536F7E" w:rsidRDefault="006E025A" w:rsidP="001A1067">
            <w:pPr>
              <w:spacing w:after="0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536F7E" w:rsidRDefault="005A7D1C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Изменение агрегатных состояний вещества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25A" w:rsidRPr="00536F7E" w:rsidRDefault="00333A4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31CD" w:rsidRPr="00536F7E" w:rsidTr="005A7D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536F7E" w:rsidRDefault="006E025A" w:rsidP="001A1067">
            <w:pPr>
              <w:spacing w:after="0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25A" w:rsidRPr="00536F7E" w:rsidRDefault="00BC237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25A" w:rsidRPr="00536F7E" w:rsidRDefault="00BC237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731CD" w:rsidRPr="00536F7E" w:rsidTr="005A7D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375" w:rsidRPr="00536F7E" w:rsidRDefault="00BC2375" w:rsidP="001A1067">
            <w:pPr>
              <w:spacing w:after="0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375" w:rsidRPr="00536F7E" w:rsidRDefault="00BC237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Оптические явления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75" w:rsidRPr="00536F7E" w:rsidRDefault="00BC237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31CD" w:rsidRPr="00536F7E" w:rsidTr="005A7D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375" w:rsidRPr="00536F7E" w:rsidRDefault="00BC2375" w:rsidP="001A1067">
            <w:pPr>
              <w:spacing w:after="0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375" w:rsidRPr="00536F7E" w:rsidRDefault="00BC237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Магнитные явления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75" w:rsidRPr="00536F7E" w:rsidRDefault="00BC237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375" w:rsidRPr="00536F7E" w:rsidTr="005A7D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375" w:rsidRPr="00536F7E" w:rsidRDefault="00BC2375" w:rsidP="001A1067">
            <w:pPr>
              <w:spacing w:after="0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375" w:rsidRPr="00536F7E" w:rsidRDefault="00BC237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75" w:rsidRPr="00536F7E" w:rsidRDefault="00BC237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E025A" w:rsidRPr="00536F7E" w:rsidRDefault="00687A45" w:rsidP="001A1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9класс</w:t>
      </w:r>
    </w:p>
    <w:tbl>
      <w:tblPr>
        <w:tblW w:w="9287" w:type="dxa"/>
        <w:tblInd w:w="5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0"/>
        <w:gridCol w:w="5989"/>
        <w:gridCol w:w="2268"/>
      </w:tblGrid>
      <w:tr w:rsidR="00A731CD" w:rsidRPr="00536F7E" w:rsidTr="00687A45">
        <w:trPr>
          <w:trHeight w:val="34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1C" w:rsidRPr="00536F7E" w:rsidRDefault="005A7D1C" w:rsidP="001A106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1C" w:rsidRPr="00536F7E" w:rsidRDefault="005A7D1C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D1C" w:rsidRPr="00536F7E" w:rsidRDefault="005A7D1C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5A7D1C" w:rsidRPr="00536F7E" w:rsidRDefault="00AE17CA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A7D1C" w:rsidRPr="00536F7E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A731CD" w:rsidRPr="00536F7E" w:rsidTr="00687A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1C" w:rsidRPr="00536F7E" w:rsidRDefault="005A7D1C" w:rsidP="001A1067">
            <w:pPr>
              <w:spacing w:after="0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1C" w:rsidRPr="00536F7E" w:rsidRDefault="00687A4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D1C" w:rsidRPr="00536F7E" w:rsidRDefault="00687A4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31CD" w:rsidRPr="00536F7E" w:rsidTr="00687A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1C" w:rsidRPr="00536F7E" w:rsidRDefault="005A7D1C" w:rsidP="001A1067">
            <w:pPr>
              <w:spacing w:after="0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1C" w:rsidRPr="00536F7E" w:rsidRDefault="00687A4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D1C" w:rsidRPr="00536F7E" w:rsidRDefault="00687A4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31CD" w:rsidRPr="00536F7E" w:rsidTr="00687A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1C" w:rsidRPr="00536F7E" w:rsidRDefault="005A7D1C" w:rsidP="001A1067">
            <w:pPr>
              <w:spacing w:after="0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D1C" w:rsidRPr="00536F7E" w:rsidRDefault="00687A4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D1C" w:rsidRPr="00536F7E" w:rsidRDefault="00687A4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1CD" w:rsidRPr="00536F7E" w:rsidTr="00687A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A45" w:rsidRPr="00536F7E" w:rsidRDefault="00687A45" w:rsidP="001A1067">
            <w:pPr>
              <w:spacing w:after="0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A45" w:rsidRPr="00536F7E" w:rsidRDefault="00687A4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работа. Механическая энергия. Закон сохранения механической энергии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45" w:rsidRPr="00536F7E" w:rsidRDefault="00687A4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1CD" w:rsidRPr="00536F7E" w:rsidTr="00687A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A45" w:rsidRPr="00536F7E" w:rsidRDefault="00687A45" w:rsidP="001A1067">
            <w:pPr>
              <w:spacing w:after="0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A45" w:rsidRPr="00536F7E" w:rsidRDefault="00687A4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45" w:rsidRPr="00536F7E" w:rsidRDefault="00687A4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1CD" w:rsidRPr="00536F7E" w:rsidTr="00687A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A45" w:rsidRPr="00536F7E" w:rsidRDefault="00687A45" w:rsidP="001A1067">
            <w:pPr>
              <w:spacing w:after="0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A45" w:rsidRPr="00536F7E" w:rsidRDefault="00687A4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45" w:rsidRPr="00536F7E" w:rsidRDefault="00687A4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1CD" w:rsidRPr="00536F7E" w:rsidTr="00687A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A45" w:rsidRPr="00536F7E" w:rsidRDefault="00687A45" w:rsidP="001A1067">
            <w:pPr>
              <w:spacing w:after="0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A45" w:rsidRPr="00536F7E" w:rsidRDefault="00687A4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45" w:rsidRPr="00536F7E" w:rsidRDefault="00687A4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1CD" w:rsidRPr="00536F7E" w:rsidTr="00687A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A45" w:rsidRPr="00536F7E" w:rsidRDefault="001A1067" w:rsidP="001A10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A45" w:rsidRPr="00536F7E" w:rsidRDefault="00687A4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45" w:rsidRPr="00536F7E" w:rsidRDefault="00687A4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A45" w:rsidRPr="00536F7E" w:rsidTr="00687A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</w:tcPr>
          <w:p w:rsidR="00687A45" w:rsidRPr="00536F7E" w:rsidRDefault="001A1067" w:rsidP="001A10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89" w:type="dxa"/>
            <w:tcBorders>
              <w:left w:val="single" w:sz="4" w:space="0" w:color="000000"/>
              <w:bottom w:val="single" w:sz="4" w:space="0" w:color="000000"/>
            </w:tcBorders>
          </w:tcPr>
          <w:p w:rsidR="00687A45" w:rsidRPr="00536F7E" w:rsidRDefault="00687A45" w:rsidP="001A1067">
            <w:pPr>
              <w:spacing w:after="0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Физика атома и атомного ядра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A45" w:rsidRPr="00536F7E" w:rsidRDefault="00687A45" w:rsidP="00A731C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36F7E" w:rsidRPr="00536F7E" w:rsidRDefault="00536F7E" w:rsidP="00536F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6F7E" w:rsidRPr="00536F7E" w:rsidRDefault="00536F7E" w:rsidP="00536F7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6F7E" w:rsidRPr="00536F7E" w:rsidRDefault="00536F7E" w:rsidP="00536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F7E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по курсу внеурочной деятельности «ЗАНИМАТЕЛЬНАЯ ФИЗИКА»</w:t>
      </w:r>
      <w:r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Pr="00536F7E">
        <w:rPr>
          <w:rFonts w:ascii="Times New Roman" w:hAnsi="Times New Roman" w:cs="Times New Roman"/>
          <w:sz w:val="24"/>
          <w:szCs w:val="24"/>
        </w:rPr>
        <w:t xml:space="preserve">для 7-8 классов </w:t>
      </w:r>
      <w:r w:rsidRPr="00536F7E">
        <w:rPr>
          <w:rFonts w:ascii="Times New Roman" w:hAnsi="Times New Roman" w:cs="Times New Roman"/>
          <w:sz w:val="24"/>
          <w:szCs w:val="24"/>
        </w:rPr>
        <w:t xml:space="preserve"> на 2020 - 2021</w:t>
      </w:r>
      <w:r w:rsidRPr="00536F7E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536F7E">
        <w:rPr>
          <w:rFonts w:ascii="Times New Roman" w:hAnsi="Times New Roman" w:cs="Times New Roman"/>
          <w:sz w:val="24"/>
          <w:szCs w:val="24"/>
        </w:rPr>
        <w:t xml:space="preserve"> </w:t>
      </w:r>
      <w:r w:rsidRPr="00536F7E">
        <w:rPr>
          <w:rFonts w:ascii="Times New Roman" w:hAnsi="Times New Roman" w:cs="Times New Roman"/>
          <w:sz w:val="24"/>
          <w:szCs w:val="24"/>
        </w:rPr>
        <w:t xml:space="preserve">учителя физики </w:t>
      </w:r>
      <w:r w:rsidRPr="00536F7E">
        <w:rPr>
          <w:rFonts w:ascii="Times New Roman" w:hAnsi="Times New Roman" w:cs="Times New Roman"/>
          <w:sz w:val="24"/>
          <w:szCs w:val="24"/>
        </w:rPr>
        <w:t xml:space="preserve"> Починковой Т.А.</w:t>
      </w:r>
    </w:p>
    <w:p w:rsidR="00536F7E" w:rsidRPr="00536F7E" w:rsidRDefault="00536F7E" w:rsidP="00536F7E">
      <w:pPr>
        <w:rPr>
          <w:rFonts w:ascii="Times New Roman" w:hAnsi="Times New Roman" w:cs="Times New Roman"/>
          <w:sz w:val="24"/>
          <w:szCs w:val="24"/>
        </w:rPr>
      </w:pPr>
    </w:p>
    <w:p w:rsidR="00536F7E" w:rsidRPr="00536F7E" w:rsidRDefault="00536F7E" w:rsidP="00536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979"/>
        <w:gridCol w:w="993"/>
        <w:gridCol w:w="7370"/>
      </w:tblGrid>
      <w:tr w:rsidR="00536F7E" w:rsidRPr="00536F7E" w:rsidTr="00740B25">
        <w:trPr>
          <w:cantSplit/>
          <w:trHeight w:val="698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7E" w:rsidRPr="00536F7E" w:rsidRDefault="00536F7E" w:rsidP="00536F7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7E" w:rsidRPr="00536F7E" w:rsidRDefault="00536F7E" w:rsidP="00536F7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 кабинете физики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физиках. Люди науки. Нобелевские лауреаты по физике.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эксперимент. Виды физического эксперимента.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 измерения. Виды погрешностей измерения.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эксперимента в жизни человека.</w:t>
            </w:r>
            <w:r w:rsidRPr="00536F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Фронтальный эксперимент:</w:t>
            </w:r>
            <w:r w:rsidRPr="00536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штатив, медный шарик, спиртовка, спички, кольцо с отверстием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задание: «Наблюдение относительного механического движения». Решение занимательных задач.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быстро мы движемся? Определение скорости ветра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задача</w:t>
            </w: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53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скорости движения шарика».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звук. Распространение звука и его скорость. Отражение </w:t>
            </w: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звука.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 и инертность. Фронтальный эксперимент:</w:t>
            </w:r>
          </w:p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Монета, стакан, лист бумаги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над инерцией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делимости вещества и диффузии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Вода растворитель. Вода в жизни человека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Очистка воды. Изготовление фильтра для воды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Роль диффузии в решении экологических проблем</w:t>
            </w:r>
          </w:p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Выступление учащихся с защитой мини-проектов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Расширение воздуха. Запуск китайских фонариков.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Смачиваемость и несмачиваемость. Плавающая игла.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Физический КВН 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занимательных задач на применение формулы плотности.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Экспериментальная задача</w:t>
            </w: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 «Измерение плотности вещества»</w:t>
            </w:r>
            <w:r w:rsidRPr="00536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 xml:space="preserve"> Проект « Определение плотности человека»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«Определение числа вдыхаемых (Выдыхаемых) молекул»;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«Спички – лакомки»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«Яйцо в солёной воде»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«Пять этажей» Опыт «Удивительный подсвечник»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«Стакан с водой»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химия на кухне</w:t>
            </w:r>
          </w:p>
        </w:tc>
      </w:tr>
      <w:tr w:rsidR="00536F7E" w:rsidRPr="00536F7E" w:rsidTr="00740B25">
        <w:trPr>
          <w:trHeight w:val="1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«Яйцо в графине»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«Подъём тарелки с мылом»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«Соединённые стаканы»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«Разбейте стакан» Опыт «Уроните монетку»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эксперимент. Создание макета шлюза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«Физика вокруг нас»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Мыльные пузыри. Гибкая оболочка мыльных пузырей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 мала меньше. Снежные цветы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мыльного пузыря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в бочке. Шар-недотрога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Свеча, погасни! Мыльный винт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равновесия. Понятие центра тяжести. Правило рычага. Карандаш на острие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Поварёшка и тарелк.а Яйцо на бутылке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вилки и монета Пятнадцать спичек на одной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Верёвочные весы Парафиновый мотор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супницы Все 28!!!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опыты. Защита проектов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задание: «Наблюдение возникновения силы упругости при деформации».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задача</w:t>
            </w: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 Измерение силы трения».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инерции и инертности. Центробежная сила. Применение данных физических понятий в жизнедеятельности человека. Монета и бумажное кольцо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 не урони! Шнурок и цепочка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 - крутое? Какое – сырое? Танцующее яйцо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Маятник Фуко Смешная дуэль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проекта «Опыт ставим сами»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источника тока. Электризация тел. Проводимость жидкости.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 -  источник тока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Электрический цветок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 кастрюля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Олово на игральной карте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раньше?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Наэлектризованный стакан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геометрической  оптики. 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 – рефлектор Посеребренное яйцо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 лупа Живая тень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 чёртик Не раскупоривая бутылки!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Копировальное стекло Птичка в клетке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и чёрная бумага Кто выше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 или глаз? Монета или шар?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опыты – источник знаний о природе явлений.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«Что мы узнали за этот год?»</w:t>
            </w:r>
          </w:p>
        </w:tc>
      </w:tr>
      <w:tr w:rsidR="00536F7E" w:rsidRPr="00536F7E" w:rsidTr="00740B2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E" w:rsidRPr="00536F7E" w:rsidRDefault="00536F7E" w:rsidP="0053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экспериментов на следующий учебный год</w:t>
            </w:r>
          </w:p>
        </w:tc>
      </w:tr>
    </w:tbl>
    <w:p w:rsidR="00536F7E" w:rsidRPr="00536F7E" w:rsidRDefault="00536F7E" w:rsidP="00536F7E">
      <w:pPr>
        <w:rPr>
          <w:rFonts w:ascii="Times New Roman" w:hAnsi="Times New Roman" w:cs="Times New Roman"/>
          <w:i/>
          <w:sz w:val="24"/>
          <w:szCs w:val="24"/>
        </w:rPr>
      </w:pPr>
    </w:p>
    <w:p w:rsidR="00536F7E" w:rsidRPr="00536F7E" w:rsidRDefault="00536F7E" w:rsidP="00536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7E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849"/>
        <w:gridCol w:w="868"/>
        <w:gridCol w:w="879"/>
        <w:gridCol w:w="7434"/>
      </w:tblGrid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п/р</w:t>
            </w:r>
          </w:p>
        </w:tc>
        <w:tc>
          <w:tcPr>
            <w:tcW w:w="850" w:type="dxa"/>
          </w:tcPr>
          <w:p w:rsidR="00536F7E" w:rsidRPr="00536F7E" w:rsidRDefault="00536F7E" w:rsidP="0053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51" w:type="dxa"/>
          </w:tcPr>
          <w:p w:rsidR="00536F7E" w:rsidRPr="00536F7E" w:rsidRDefault="00536F7E" w:rsidP="0053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безопасности в кабинете физики</w:t>
            </w:r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Л.Р. «Наблюдение теплопередачи в воде конвекцией»;</w:t>
            </w:r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Л.Р. «Определение числа вдыхаемых (Выдыхаемых) молекул»;</w:t>
            </w:r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Л.Р. «Определение количества теплоты, отдаваемого вашим телом»;</w:t>
            </w:r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Л.Р. «Оценка рациональности питания».</w:t>
            </w:r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Оптический пирометр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Трубка Тиндаля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Теплопроводность. Опыт с гвоздями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Теплопроводность металла и дерева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Теплопроводность газов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Конвекция в жидкости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Ячейки Бенара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Конвекция. Опыт со спиртовкой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Нагревание тел излучением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Радиометр Крукса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Термос. Сосуд Дьюара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П.Р. Изготовление термоса</w:t>
            </w:r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Тепловые двигатели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Агрегатные состояния воды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Кристаллизация гипосульфита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Понижение температуры при испарении эфира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Модель испарения и кипения жидкости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олимпиадных  задач</w:t>
            </w:r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олимпиаде по физике </w:t>
            </w:r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Электризация трением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Электрофорная машина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Электрические спектры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Делимость зарядов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Гальванический элемент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Термоэлемент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Фотоэлемент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Ионизация газа пламенем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физических кроссвордов</w:t>
            </w:r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Проводимость электролита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536F7E">
                <w:rPr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Электролиз медного купороса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536F7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Сатурново дерево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536F7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Тепловое действие тока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536F7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Магнитное действие тока. Опыт Эрстеда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536F7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Втягивание железного сердечника в соленоид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536F7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Механическое действие тока. Рамка с током в магнитом поле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536F7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Амперметр. Измерение силы тока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536F7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Вольтметр. Измерение напряжения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536F7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Сопротивление проводника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536F7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Зависимость силы тока от напряжения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536F7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Закон Ома для участка цепи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536F7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Зависимость сопротивления проводника от его длины, площади сечения и материала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536F7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Влияние температуры на сопротивление проводника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536F7E" w:rsidRPr="00536F7E" w:rsidRDefault="00536F7E" w:rsidP="00536F7E">
            <w:pPr>
              <w:tabs>
                <w:tab w:val="left" w:pos="567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Л.Р. Определение удельного сопротивления проводника</w:t>
            </w:r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Л.Р. «Измерение общего сопротивления своего тела»</w:t>
            </w:r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536F7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Измерение мощности, потребляемой электрической лампой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536F7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Нагревание проводников электрическим током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536F7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Соединение электрических ламп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Физический КВН</w:t>
            </w:r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536F7E" w:rsidRPr="00536F7E" w:rsidRDefault="00536F7E" w:rsidP="00536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Л.Р. «Глаз. Зрение. Очки»;</w:t>
            </w:r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536F7E" w:rsidRPr="00536F7E" w:rsidRDefault="00536F7E" w:rsidP="00536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Л.Р. «Выявление формы хрусталика».</w:t>
            </w:r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536F7E" w:rsidRPr="00536F7E" w:rsidRDefault="00536F7E" w:rsidP="00536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Оптические иллюзии.</w:t>
            </w:r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536F7E" w:rsidRPr="00536F7E" w:rsidRDefault="00536F7E" w:rsidP="00536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Оптические фокусы.</w:t>
            </w:r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536F7E" w:rsidRPr="00536F7E" w:rsidRDefault="00536F7E" w:rsidP="00536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неделе физики</w:t>
            </w:r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536F7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Магнитное поле катушки с током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536F7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Электромагнит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536F7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Постоянные магниты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536F7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Сила Ампера (троллейбус)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536F7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Опыты Фарадея</w:t>
              </w:r>
            </w:hyperlink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презентаций «Физика вокруг нас»</w:t>
            </w:r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презентаций «Физика вокруг нас»</w:t>
            </w:r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«Опыты своими руками»</w:t>
            </w:r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«Опыты своими руками»</w:t>
            </w:r>
          </w:p>
        </w:tc>
      </w:tr>
      <w:tr w:rsidR="00536F7E" w:rsidRPr="00536F7E" w:rsidTr="00740B25">
        <w:tc>
          <w:tcPr>
            <w:tcW w:w="851" w:type="dxa"/>
          </w:tcPr>
          <w:p w:rsidR="00536F7E" w:rsidRPr="00536F7E" w:rsidRDefault="00536F7E" w:rsidP="00536F7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vAlign w:val="center"/>
          </w:tcPr>
          <w:p w:rsidR="00536F7E" w:rsidRPr="00536F7E" w:rsidRDefault="00536F7E" w:rsidP="00536F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проектов и презентаций учащихся</w:t>
            </w:r>
          </w:p>
        </w:tc>
      </w:tr>
    </w:tbl>
    <w:p w:rsidR="00536F7E" w:rsidRPr="00536F7E" w:rsidRDefault="00536F7E" w:rsidP="00536F7E">
      <w:pPr>
        <w:rPr>
          <w:rFonts w:ascii="Times New Roman" w:hAnsi="Times New Roman" w:cs="Times New Roman"/>
          <w:i/>
          <w:sz w:val="24"/>
          <w:szCs w:val="24"/>
        </w:rPr>
      </w:pPr>
    </w:p>
    <w:p w:rsidR="001A1067" w:rsidRPr="00536F7E" w:rsidRDefault="001A1067" w:rsidP="00BD7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A1067" w:rsidRPr="00536F7E" w:rsidSect="001A1067">
      <w:footerReference w:type="default" r:id="rId5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B6" w:rsidRDefault="00FA6EB6" w:rsidP="001A1067">
      <w:pPr>
        <w:spacing w:after="0" w:line="240" w:lineRule="auto"/>
      </w:pPr>
      <w:r>
        <w:separator/>
      </w:r>
    </w:p>
  </w:endnote>
  <w:endnote w:type="continuationSeparator" w:id="0">
    <w:p w:rsidR="00FA6EB6" w:rsidRDefault="00FA6EB6" w:rsidP="001A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347097"/>
      <w:docPartObj>
        <w:docPartGallery w:val="Page Numbers (Bottom of Page)"/>
        <w:docPartUnique/>
      </w:docPartObj>
    </w:sdtPr>
    <w:sdtEndPr/>
    <w:sdtContent>
      <w:p w:rsidR="001A1067" w:rsidRDefault="00480251">
        <w:pPr>
          <w:pStyle w:val="a9"/>
          <w:jc w:val="right"/>
        </w:pPr>
        <w:r>
          <w:fldChar w:fldCharType="begin"/>
        </w:r>
        <w:r w:rsidR="001A1067">
          <w:instrText>PAGE   \* MERGEFORMAT</w:instrText>
        </w:r>
        <w:r>
          <w:fldChar w:fldCharType="separate"/>
        </w:r>
        <w:r w:rsidR="00536F7E">
          <w:rPr>
            <w:noProof/>
          </w:rPr>
          <w:t>3</w:t>
        </w:r>
        <w:r>
          <w:fldChar w:fldCharType="end"/>
        </w:r>
      </w:p>
    </w:sdtContent>
  </w:sdt>
  <w:p w:rsidR="001A1067" w:rsidRDefault="001A10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B6" w:rsidRDefault="00FA6EB6" w:rsidP="001A1067">
      <w:pPr>
        <w:spacing w:after="0" w:line="240" w:lineRule="auto"/>
      </w:pPr>
      <w:r>
        <w:separator/>
      </w:r>
    </w:p>
  </w:footnote>
  <w:footnote w:type="continuationSeparator" w:id="0">
    <w:p w:rsidR="00FA6EB6" w:rsidRDefault="00FA6EB6" w:rsidP="001A1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19"/>
    <w:multiLevelType w:val="hybridMultilevel"/>
    <w:tmpl w:val="0F00D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EE4"/>
    <w:multiLevelType w:val="hybridMultilevel"/>
    <w:tmpl w:val="A48C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37D1"/>
    <w:multiLevelType w:val="hybridMultilevel"/>
    <w:tmpl w:val="028A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1AC4"/>
    <w:multiLevelType w:val="hybridMultilevel"/>
    <w:tmpl w:val="66FE8586"/>
    <w:lvl w:ilvl="0" w:tplc="CE5E9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055937"/>
    <w:multiLevelType w:val="hybridMultilevel"/>
    <w:tmpl w:val="9324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B761A"/>
    <w:multiLevelType w:val="multilevel"/>
    <w:tmpl w:val="3230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F2379"/>
    <w:multiLevelType w:val="hybridMultilevel"/>
    <w:tmpl w:val="125CBC58"/>
    <w:lvl w:ilvl="0" w:tplc="6ACA5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37BD2"/>
    <w:multiLevelType w:val="hybridMultilevel"/>
    <w:tmpl w:val="D2743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834370"/>
    <w:multiLevelType w:val="multilevel"/>
    <w:tmpl w:val="ACF0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264130"/>
    <w:multiLevelType w:val="hybridMultilevel"/>
    <w:tmpl w:val="7CEA8884"/>
    <w:lvl w:ilvl="0" w:tplc="1ECE1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F16904"/>
    <w:multiLevelType w:val="multilevel"/>
    <w:tmpl w:val="0D68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70598E"/>
    <w:multiLevelType w:val="hybridMultilevel"/>
    <w:tmpl w:val="8C204C7C"/>
    <w:lvl w:ilvl="0" w:tplc="5D98056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CA3FBB"/>
    <w:multiLevelType w:val="hybridMultilevel"/>
    <w:tmpl w:val="D0865C02"/>
    <w:lvl w:ilvl="0" w:tplc="3378F4B2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285120"/>
    <w:multiLevelType w:val="multilevel"/>
    <w:tmpl w:val="01AA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DB1AB4"/>
    <w:multiLevelType w:val="hybridMultilevel"/>
    <w:tmpl w:val="A5AE7ED8"/>
    <w:lvl w:ilvl="0" w:tplc="5D2A7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ED804D8"/>
    <w:multiLevelType w:val="multilevel"/>
    <w:tmpl w:val="0F8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1"/>
  </w:num>
  <w:num w:numId="5">
    <w:abstractNumId w:val="15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1"/>
  </w:num>
  <w:num w:numId="11">
    <w:abstractNumId w:val="13"/>
  </w:num>
  <w:num w:numId="12">
    <w:abstractNumId w:val="17"/>
  </w:num>
  <w:num w:numId="13">
    <w:abstractNumId w:val="8"/>
  </w:num>
  <w:num w:numId="14">
    <w:abstractNumId w:val="4"/>
  </w:num>
  <w:num w:numId="15">
    <w:abstractNumId w:val="5"/>
  </w:num>
  <w:num w:numId="16">
    <w:abstractNumId w:val="19"/>
  </w:num>
  <w:num w:numId="17">
    <w:abstractNumId w:val="14"/>
  </w:num>
  <w:num w:numId="18">
    <w:abstractNumId w:val="7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CF"/>
    <w:rsid w:val="000150EE"/>
    <w:rsid w:val="000D2404"/>
    <w:rsid w:val="000E53A6"/>
    <w:rsid w:val="000E6F7C"/>
    <w:rsid w:val="0010382C"/>
    <w:rsid w:val="00117982"/>
    <w:rsid w:val="001620C8"/>
    <w:rsid w:val="00174142"/>
    <w:rsid w:val="001818E0"/>
    <w:rsid w:val="00184DFC"/>
    <w:rsid w:val="001A1067"/>
    <w:rsid w:val="001A20E1"/>
    <w:rsid w:val="001A536D"/>
    <w:rsid w:val="001B7B30"/>
    <w:rsid w:val="001C221B"/>
    <w:rsid w:val="001D4640"/>
    <w:rsid w:val="00232D0A"/>
    <w:rsid w:val="0025508B"/>
    <w:rsid w:val="0025638C"/>
    <w:rsid w:val="00266A7B"/>
    <w:rsid w:val="003076F0"/>
    <w:rsid w:val="00316832"/>
    <w:rsid w:val="00333A45"/>
    <w:rsid w:val="00345C3E"/>
    <w:rsid w:val="0035153F"/>
    <w:rsid w:val="0037638E"/>
    <w:rsid w:val="003815A8"/>
    <w:rsid w:val="003861A5"/>
    <w:rsid w:val="003B67BB"/>
    <w:rsid w:val="003E3DFC"/>
    <w:rsid w:val="00442042"/>
    <w:rsid w:val="00461A46"/>
    <w:rsid w:val="00480251"/>
    <w:rsid w:val="00510393"/>
    <w:rsid w:val="00536F7E"/>
    <w:rsid w:val="005668A8"/>
    <w:rsid w:val="005A7D1C"/>
    <w:rsid w:val="00671574"/>
    <w:rsid w:val="00687A45"/>
    <w:rsid w:val="00695E3B"/>
    <w:rsid w:val="006E025A"/>
    <w:rsid w:val="006E5522"/>
    <w:rsid w:val="00721DA9"/>
    <w:rsid w:val="007713DF"/>
    <w:rsid w:val="00791D4C"/>
    <w:rsid w:val="007A03A5"/>
    <w:rsid w:val="007A2C9C"/>
    <w:rsid w:val="007A61DE"/>
    <w:rsid w:val="00813B88"/>
    <w:rsid w:val="00901228"/>
    <w:rsid w:val="009253A1"/>
    <w:rsid w:val="0096421A"/>
    <w:rsid w:val="00964DDA"/>
    <w:rsid w:val="00972846"/>
    <w:rsid w:val="00973A4F"/>
    <w:rsid w:val="00997091"/>
    <w:rsid w:val="00A03A9D"/>
    <w:rsid w:val="00A274D2"/>
    <w:rsid w:val="00A37BA4"/>
    <w:rsid w:val="00A54966"/>
    <w:rsid w:val="00A731CD"/>
    <w:rsid w:val="00AD71F0"/>
    <w:rsid w:val="00AE17CA"/>
    <w:rsid w:val="00AE46CF"/>
    <w:rsid w:val="00B03662"/>
    <w:rsid w:val="00B06AAC"/>
    <w:rsid w:val="00B13B06"/>
    <w:rsid w:val="00B16909"/>
    <w:rsid w:val="00B25833"/>
    <w:rsid w:val="00BB6D05"/>
    <w:rsid w:val="00BC2375"/>
    <w:rsid w:val="00BD0733"/>
    <w:rsid w:val="00BD7E6C"/>
    <w:rsid w:val="00C3102F"/>
    <w:rsid w:val="00C74660"/>
    <w:rsid w:val="00CC3F44"/>
    <w:rsid w:val="00CD0A50"/>
    <w:rsid w:val="00D03B7E"/>
    <w:rsid w:val="00D4410D"/>
    <w:rsid w:val="00D815A5"/>
    <w:rsid w:val="00DA473C"/>
    <w:rsid w:val="00DD2D3D"/>
    <w:rsid w:val="00DE4E20"/>
    <w:rsid w:val="00E33D08"/>
    <w:rsid w:val="00E477C6"/>
    <w:rsid w:val="00EC10C8"/>
    <w:rsid w:val="00EE7896"/>
    <w:rsid w:val="00F4248D"/>
    <w:rsid w:val="00F6361B"/>
    <w:rsid w:val="00F806AC"/>
    <w:rsid w:val="00F96D1D"/>
    <w:rsid w:val="00F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463C"/>
  <w15:docId w15:val="{FA7813A0-A43E-4A3B-ABC5-4D2ED2EC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0EE"/>
    <w:pPr>
      <w:ind w:left="720"/>
      <w:contextualSpacing/>
    </w:pPr>
  </w:style>
  <w:style w:type="table" w:styleId="a4">
    <w:name w:val="Table Grid"/>
    <w:basedOn w:val="a1"/>
    <w:uiPriority w:val="59"/>
    <w:rsid w:val="00D03B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258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B25833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character" w:styleId="a6">
    <w:name w:val="Hyperlink"/>
    <w:basedOn w:val="a0"/>
    <w:uiPriority w:val="99"/>
    <w:unhideWhenUsed/>
    <w:rsid w:val="0017414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A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067"/>
  </w:style>
  <w:style w:type="paragraph" w:styleId="a9">
    <w:name w:val="footer"/>
    <w:basedOn w:val="a"/>
    <w:link w:val="aa"/>
    <w:uiPriority w:val="99"/>
    <w:unhideWhenUsed/>
    <w:rsid w:val="001A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067"/>
  </w:style>
  <w:style w:type="table" w:customStyle="1" w:styleId="1">
    <w:name w:val="Сетка таблицы1"/>
    <w:basedOn w:val="a1"/>
    <w:next w:val="a4"/>
    <w:uiPriority w:val="59"/>
    <w:rsid w:val="0053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lforchildren.ru/scivideo/physics8-6.php" TargetMode="External"/><Relationship Id="rId18" Type="http://schemas.openxmlformats.org/officeDocument/2006/relationships/hyperlink" Target="http://allforchildren.ru/scivideo/physics8-11.php" TargetMode="External"/><Relationship Id="rId26" Type="http://schemas.openxmlformats.org/officeDocument/2006/relationships/hyperlink" Target="http://allforchildren.ru/scivideo/physics8-19.php" TargetMode="External"/><Relationship Id="rId39" Type="http://schemas.openxmlformats.org/officeDocument/2006/relationships/hyperlink" Target="http://allforchildren.ru/scivideo/physics8-32.php" TargetMode="External"/><Relationship Id="rId21" Type="http://schemas.openxmlformats.org/officeDocument/2006/relationships/hyperlink" Target="http://allforchildren.ru/scivideo/physics8-14.php" TargetMode="External"/><Relationship Id="rId34" Type="http://schemas.openxmlformats.org/officeDocument/2006/relationships/hyperlink" Target="http://allforchildren.ru/scivideo/physics8-27.php" TargetMode="External"/><Relationship Id="rId42" Type="http://schemas.openxmlformats.org/officeDocument/2006/relationships/hyperlink" Target="http://allforchildren.ru/scivideo/physics8-35.php" TargetMode="External"/><Relationship Id="rId47" Type="http://schemas.openxmlformats.org/officeDocument/2006/relationships/hyperlink" Target="http://allforchildren.ru/scivideo/physics8-40.php" TargetMode="External"/><Relationship Id="rId50" Type="http://schemas.openxmlformats.org/officeDocument/2006/relationships/hyperlink" Target="http://allforchildren.ru/scivideo/physics8-44.php" TargetMode="External"/><Relationship Id="rId55" Type="http://schemas.openxmlformats.org/officeDocument/2006/relationships/hyperlink" Target="http://allforchildren.ru/scivideo/physics8-51.php" TargetMode="External"/><Relationship Id="rId7" Type="http://schemas.openxmlformats.org/officeDocument/2006/relationships/hyperlink" Target="https://multiurok.ru/files/rabochaia-proghramma-vnieurochnoi-dieiatiel-no-17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llforchildren.ru/scivideo/physics8-9.php" TargetMode="External"/><Relationship Id="rId29" Type="http://schemas.openxmlformats.org/officeDocument/2006/relationships/hyperlink" Target="http://allforchildren.ru/scivideo/physics8-22.php" TargetMode="External"/><Relationship Id="rId11" Type="http://schemas.openxmlformats.org/officeDocument/2006/relationships/hyperlink" Target="http://allforchildren.ru/scivideo/physics8-29.php" TargetMode="External"/><Relationship Id="rId24" Type="http://schemas.openxmlformats.org/officeDocument/2006/relationships/hyperlink" Target="http://allforchildren.ru/scivideo/physics8-17.php" TargetMode="External"/><Relationship Id="rId32" Type="http://schemas.openxmlformats.org/officeDocument/2006/relationships/hyperlink" Target="http://allforchildren.ru/scivideo/physics8-25.php" TargetMode="External"/><Relationship Id="rId37" Type="http://schemas.openxmlformats.org/officeDocument/2006/relationships/hyperlink" Target="http://allforchildren.ru/scivideo/physics8-30.php" TargetMode="External"/><Relationship Id="rId40" Type="http://schemas.openxmlformats.org/officeDocument/2006/relationships/hyperlink" Target="http://allforchildren.ru/scivideo/physics8-33.php" TargetMode="External"/><Relationship Id="rId45" Type="http://schemas.openxmlformats.org/officeDocument/2006/relationships/hyperlink" Target="http://allforchildren.ru/scivideo/physics8-38.php" TargetMode="External"/><Relationship Id="rId53" Type="http://schemas.openxmlformats.org/officeDocument/2006/relationships/hyperlink" Target="http://allforchildren.ru/scivideo/physics8-49.php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http://allforchildren.ru/scivideo/physics8-1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forchildren.ru/scivideo/physics8-5.php" TargetMode="External"/><Relationship Id="rId14" Type="http://schemas.openxmlformats.org/officeDocument/2006/relationships/hyperlink" Target="http://allforchildren.ru/scivideo/physics8-7.php" TargetMode="External"/><Relationship Id="rId22" Type="http://schemas.openxmlformats.org/officeDocument/2006/relationships/hyperlink" Target="http://allforchildren.ru/scivideo/physics8-15.php" TargetMode="External"/><Relationship Id="rId27" Type="http://schemas.openxmlformats.org/officeDocument/2006/relationships/hyperlink" Target="http://allforchildren.ru/scivideo/physics8-20.php" TargetMode="External"/><Relationship Id="rId30" Type="http://schemas.openxmlformats.org/officeDocument/2006/relationships/hyperlink" Target="http://allforchildren.ru/scivideo/physics8-23.php" TargetMode="External"/><Relationship Id="rId35" Type="http://schemas.openxmlformats.org/officeDocument/2006/relationships/hyperlink" Target="http://allforchildren.ru/scivideo/physics8-28.php" TargetMode="External"/><Relationship Id="rId43" Type="http://schemas.openxmlformats.org/officeDocument/2006/relationships/hyperlink" Target="http://allforchildren.ru/scivideo/physics8-36.php" TargetMode="External"/><Relationship Id="rId48" Type="http://schemas.openxmlformats.org/officeDocument/2006/relationships/hyperlink" Target="http://allforchildren.ru/scivideo/physics8-41.php" TargetMode="External"/><Relationship Id="rId56" Type="http://schemas.openxmlformats.org/officeDocument/2006/relationships/hyperlink" Target="http://allforchildren.ru/scivideo/physics8-52.php" TargetMode="External"/><Relationship Id="rId8" Type="http://schemas.openxmlformats.org/officeDocument/2006/relationships/hyperlink" Target="https://multiurok.ru/files/rabochaia-proghramma-vnieurochnoi-dieiatiel-no-176.html" TargetMode="External"/><Relationship Id="rId51" Type="http://schemas.openxmlformats.org/officeDocument/2006/relationships/hyperlink" Target="http://allforchildren.ru/scivideo/physics8-45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llforchildren.ru/scivideo/physics8-5.php" TargetMode="External"/><Relationship Id="rId17" Type="http://schemas.openxmlformats.org/officeDocument/2006/relationships/hyperlink" Target="http://allforchildren.ru/scivideo/physics8-10.php" TargetMode="External"/><Relationship Id="rId25" Type="http://schemas.openxmlformats.org/officeDocument/2006/relationships/hyperlink" Target="http://allforchildren.ru/scivideo/physics8-18.php" TargetMode="External"/><Relationship Id="rId33" Type="http://schemas.openxmlformats.org/officeDocument/2006/relationships/hyperlink" Target="http://allforchildren.ru/scivideo/physics8-26.php" TargetMode="External"/><Relationship Id="rId38" Type="http://schemas.openxmlformats.org/officeDocument/2006/relationships/hyperlink" Target="http://allforchildren.ru/scivideo/physics8-31.php" TargetMode="External"/><Relationship Id="rId46" Type="http://schemas.openxmlformats.org/officeDocument/2006/relationships/hyperlink" Target="http://allforchildren.ru/scivideo/physics8-39.php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allforchildren.ru/scivideo/physics8-13.php" TargetMode="External"/><Relationship Id="rId41" Type="http://schemas.openxmlformats.org/officeDocument/2006/relationships/hyperlink" Target="http://allforchildren.ru/scivideo/physics8-34.php" TargetMode="External"/><Relationship Id="rId54" Type="http://schemas.openxmlformats.org/officeDocument/2006/relationships/hyperlink" Target="http://allforchildren.ru/scivideo/physics8-50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allforchildren.ru/scivideo/physics8-8.php" TargetMode="External"/><Relationship Id="rId23" Type="http://schemas.openxmlformats.org/officeDocument/2006/relationships/hyperlink" Target="http://allforchildren.ru/scivideo/physics8-16.php" TargetMode="External"/><Relationship Id="rId28" Type="http://schemas.openxmlformats.org/officeDocument/2006/relationships/hyperlink" Target="http://allforchildren.ru/scivideo/physics8-21.php" TargetMode="External"/><Relationship Id="rId36" Type="http://schemas.openxmlformats.org/officeDocument/2006/relationships/hyperlink" Target="http://allforchildren.ru/scivideo/physics8-29.php" TargetMode="External"/><Relationship Id="rId49" Type="http://schemas.openxmlformats.org/officeDocument/2006/relationships/hyperlink" Target="http://allforchildren.ru/scivideo/physics8-42.php" TargetMode="External"/><Relationship Id="rId57" Type="http://schemas.openxmlformats.org/officeDocument/2006/relationships/hyperlink" Target="http://allforchildren.ru/scivideo/physics8-53.php" TargetMode="External"/><Relationship Id="rId10" Type="http://schemas.openxmlformats.org/officeDocument/2006/relationships/hyperlink" Target="http://allforchildren.ru/scivideo/physics8-14.php" TargetMode="External"/><Relationship Id="rId31" Type="http://schemas.openxmlformats.org/officeDocument/2006/relationships/hyperlink" Target="http://allforchildren.ru/scivideo/physics8-24.php" TargetMode="External"/><Relationship Id="rId44" Type="http://schemas.openxmlformats.org/officeDocument/2006/relationships/hyperlink" Target="http://allforchildren.ru/scivideo/physics8-37.php" TargetMode="External"/><Relationship Id="rId52" Type="http://schemas.openxmlformats.org/officeDocument/2006/relationships/hyperlink" Target="http://allforchildren.ru/scivideo/physics8-46.php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Organizator</cp:lastModifiedBy>
  <cp:revision>2</cp:revision>
  <cp:lastPrinted>2019-01-10T23:03:00Z</cp:lastPrinted>
  <dcterms:created xsi:type="dcterms:W3CDTF">2021-09-14T07:51:00Z</dcterms:created>
  <dcterms:modified xsi:type="dcterms:W3CDTF">2021-09-14T07:51:00Z</dcterms:modified>
</cp:coreProperties>
</file>