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813" w:tblpY="-269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УТВЕРЖДЕН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приказом директора </w:t>
            </w:r>
          </w:p>
          <w:p w:rsidR="00D25E83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Муниципального бюджетного </w:t>
            </w:r>
          </w:p>
          <w:p w:rsidR="00D25E83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общеобразовательного учреждения </w:t>
            </w:r>
          </w:p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Заостровская</w:t>
            </w:r>
            <w:proofErr w:type="spellEnd"/>
            <w:r w:rsidRPr="00F97492"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_______________ 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И.Л.Попов</w:t>
            </w:r>
            <w:proofErr w:type="spellEnd"/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F97492">
              <w:rPr>
                <w:rFonts w:ascii="Times New Roman" w:hAnsi="Times New Roman"/>
                <w:sz w:val="16"/>
                <w:szCs w:val="16"/>
              </w:rPr>
              <w:t xml:space="preserve">«30»  августа 2019 года </w:t>
            </w:r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УТВЕРЖДЕН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приказом директора </w:t>
            </w:r>
          </w:p>
          <w:p w:rsidR="00D25E83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Муниципального бюджетного </w:t>
            </w:r>
          </w:p>
          <w:p w:rsidR="00D25E83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общеобразовательного учреждения </w:t>
            </w:r>
          </w:p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Заостровская</w:t>
            </w:r>
            <w:proofErr w:type="spellEnd"/>
            <w:r w:rsidRPr="00F97492"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_______________ 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И.Л.Попов</w:t>
            </w:r>
            <w:proofErr w:type="spellEnd"/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F97492">
              <w:rPr>
                <w:rFonts w:ascii="Times New Roman" w:hAnsi="Times New Roman"/>
                <w:sz w:val="16"/>
                <w:szCs w:val="16"/>
              </w:rPr>
              <w:t xml:space="preserve">«30»  августа 2019 года </w:t>
            </w:r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УТВЕРЖДЕН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приказом директора </w:t>
            </w:r>
          </w:p>
          <w:p w:rsidR="00D25E83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Муниципального бюджетного </w:t>
            </w:r>
          </w:p>
          <w:p w:rsidR="00D25E83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общеобразовательного учреждения </w:t>
            </w:r>
          </w:p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Заостровская</w:t>
            </w:r>
            <w:proofErr w:type="spellEnd"/>
            <w:r w:rsidRPr="00F97492"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D25E83" w:rsidRPr="00F97492" w:rsidRDefault="00D25E83" w:rsidP="003F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_______________ 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И.Л.Попов</w:t>
            </w:r>
            <w:proofErr w:type="spellEnd"/>
          </w:p>
        </w:tc>
      </w:tr>
      <w:tr w:rsidR="00D25E83" w:rsidRPr="00F97492" w:rsidTr="003F1344">
        <w:tc>
          <w:tcPr>
            <w:tcW w:w="4785" w:type="dxa"/>
            <w:shd w:val="clear" w:color="auto" w:fill="auto"/>
          </w:tcPr>
          <w:p w:rsidR="00D25E83" w:rsidRPr="00F97492" w:rsidRDefault="00D25E83" w:rsidP="003F13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F97492">
              <w:rPr>
                <w:rFonts w:ascii="Times New Roman" w:hAnsi="Times New Roman"/>
                <w:sz w:val="16"/>
                <w:szCs w:val="16"/>
              </w:rPr>
              <w:t xml:space="preserve">«30»  августа 2019 года </w:t>
            </w:r>
          </w:p>
        </w:tc>
      </w:tr>
      <w:tr w:rsidR="00D25E83" w:rsidRPr="00D25E83" w:rsidTr="003F1344">
        <w:tc>
          <w:tcPr>
            <w:tcW w:w="4785" w:type="dxa"/>
            <w:shd w:val="clear" w:color="auto" w:fill="auto"/>
          </w:tcPr>
          <w:p w:rsidR="00D25E83" w:rsidRPr="00D25E83" w:rsidRDefault="00D25E83" w:rsidP="00D2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</w:t>
            </w:r>
          </w:p>
        </w:tc>
      </w:tr>
      <w:tr w:rsidR="00D25E83" w:rsidRPr="00D25E83" w:rsidTr="003F1344">
        <w:tc>
          <w:tcPr>
            <w:tcW w:w="4785" w:type="dxa"/>
            <w:shd w:val="clear" w:color="auto" w:fill="auto"/>
          </w:tcPr>
          <w:p w:rsidR="00D25E83" w:rsidRPr="00D25E83" w:rsidRDefault="00D25E83" w:rsidP="00D2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приказом директора </w:t>
            </w:r>
          </w:p>
          <w:p w:rsidR="00D25E83" w:rsidRPr="00D25E83" w:rsidRDefault="00D25E83" w:rsidP="00D2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D25E83" w:rsidRPr="00D25E83" w:rsidRDefault="00D25E83" w:rsidP="00D2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общеобразовательного учреждения </w:t>
            </w:r>
          </w:p>
          <w:p w:rsidR="00D25E83" w:rsidRPr="00D25E83" w:rsidRDefault="00D25E83" w:rsidP="00D2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spellStart"/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>Заостровская</w:t>
            </w:r>
            <w:proofErr w:type="spellEnd"/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средняя школа»</w:t>
            </w:r>
          </w:p>
          <w:p w:rsidR="00D25E83" w:rsidRPr="00D25E83" w:rsidRDefault="00D25E83" w:rsidP="00D25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 </w:t>
            </w:r>
            <w:proofErr w:type="spellStart"/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>И.Л.Попов</w:t>
            </w:r>
            <w:proofErr w:type="spellEnd"/>
          </w:p>
        </w:tc>
      </w:tr>
      <w:tr w:rsidR="00D25E83" w:rsidRPr="00D25E83" w:rsidTr="003F1344">
        <w:tc>
          <w:tcPr>
            <w:tcW w:w="4785" w:type="dxa"/>
            <w:shd w:val="clear" w:color="auto" w:fill="auto"/>
          </w:tcPr>
          <w:p w:rsidR="00D25E83" w:rsidRPr="00D25E83" w:rsidRDefault="00D25E83" w:rsidP="00D25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«30»  августа 2019 года </w:t>
            </w:r>
          </w:p>
        </w:tc>
      </w:tr>
    </w:tbl>
    <w:tbl>
      <w:tblPr>
        <w:tblStyle w:val="a3"/>
        <w:tblpPr w:leftFromText="180" w:rightFromText="180" w:vertAnchor="page" w:horzAnchor="page" w:tblpX="1228" w:tblpY="271"/>
        <w:tblW w:w="10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150"/>
      </w:tblGrid>
      <w:tr w:rsidR="00D25E83" w:rsidTr="00261B5B">
        <w:tc>
          <w:tcPr>
            <w:tcW w:w="5149" w:type="dxa"/>
          </w:tcPr>
          <w:p w:rsidR="00D25E83" w:rsidRDefault="00D25E83" w:rsidP="00261B5B"/>
        </w:tc>
        <w:tc>
          <w:tcPr>
            <w:tcW w:w="5150" w:type="dxa"/>
            <w:shd w:val="clear" w:color="auto" w:fill="auto"/>
          </w:tcPr>
          <w:p w:rsidR="00D25E83" w:rsidRPr="00F97492" w:rsidRDefault="00D25E83" w:rsidP="00261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УТВЕРЖДЕН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D25E83" w:rsidTr="00261B5B">
        <w:tc>
          <w:tcPr>
            <w:tcW w:w="5149" w:type="dxa"/>
          </w:tcPr>
          <w:p w:rsidR="00D25E83" w:rsidRDefault="00D25E83" w:rsidP="00261B5B"/>
        </w:tc>
        <w:tc>
          <w:tcPr>
            <w:tcW w:w="5150" w:type="dxa"/>
            <w:shd w:val="clear" w:color="auto" w:fill="auto"/>
          </w:tcPr>
          <w:p w:rsidR="00D25E83" w:rsidRPr="00F97492" w:rsidRDefault="00D25E83" w:rsidP="00261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приказом директора </w:t>
            </w:r>
          </w:p>
          <w:p w:rsidR="00D25E83" w:rsidRDefault="00D25E83" w:rsidP="00261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Муниципального бюджетного </w:t>
            </w:r>
          </w:p>
          <w:p w:rsidR="00D25E83" w:rsidRDefault="00D25E83" w:rsidP="00261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общеобразовательного учреждения </w:t>
            </w:r>
          </w:p>
          <w:p w:rsidR="00D25E83" w:rsidRPr="00F97492" w:rsidRDefault="00D25E83" w:rsidP="00261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Заостровская</w:t>
            </w:r>
            <w:proofErr w:type="spellEnd"/>
            <w:r w:rsidRPr="00F97492"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D25E83" w:rsidRDefault="00D25E83" w:rsidP="00261B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_______________ </w:t>
            </w:r>
            <w:proofErr w:type="spellStart"/>
            <w:r w:rsidRPr="00F97492">
              <w:rPr>
                <w:rFonts w:ascii="Times New Roman" w:hAnsi="Times New Roman"/>
                <w:sz w:val="16"/>
                <w:szCs w:val="16"/>
              </w:rPr>
              <w:t>И.Л.Попов</w:t>
            </w:r>
            <w:proofErr w:type="spellEnd"/>
          </w:p>
          <w:p w:rsidR="00D25E83" w:rsidRPr="00F97492" w:rsidRDefault="00D25E83" w:rsidP="00261B5B">
            <w:pPr>
              <w:ind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«30» августа 2019 года</w:t>
            </w:r>
          </w:p>
        </w:tc>
      </w:tr>
    </w:tbl>
    <w:tbl>
      <w:tblPr>
        <w:tblpPr w:leftFromText="180" w:rightFromText="180" w:vertAnchor="text" w:horzAnchor="page" w:tblpX="10813" w:tblpY="-26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5E83" w:rsidRPr="00F97492" w:rsidTr="004333E4">
        <w:tc>
          <w:tcPr>
            <w:tcW w:w="4785" w:type="dxa"/>
            <w:shd w:val="clear" w:color="auto" w:fill="auto"/>
          </w:tcPr>
          <w:p w:rsidR="00D25E83" w:rsidRPr="00F97492" w:rsidRDefault="00D25E83" w:rsidP="00D25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D25E83" w:rsidRPr="00F97492" w:rsidRDefault="00D25E83" w:rsidP="00D25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49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F97492">
              <w:rPr>
                <w:rFonts w:ascii="Times New Roman" w:hAnsi="Times New Roman"/>
                <w:sz w:val="16"/>
                <w:szCs w:val="16"/>
              </w:rPr>
              <w:t xml:space="preserve">«30»  августа 2019 года </w:t>
            </w:r>
          </w:p>
        </w:tc>
      </w:tr>
    </w:tbl>
    <w:p w:rsidR="00D367AC" w:rsidRDefault="00D367AC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61B5B" w:rsidRDefault="00261B5B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61B5B" w:rsidRDefault="00261B5B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61B5B" w:rsidRDefault="00261B5B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74A66" w:rsidRPr="00D367AC" w:rsidRDefault="00D367AC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367AC">
        <w:rPr>
          <w:rFonts w:ascii="Times New Roman" w:hAnsi="Times New Roman" w:cs="Times New Roman"/>
          <w:b/>
        </w:rPr>
        <w:t>РАСПИСАНИЕ УРОКОВ</w:t>
      </w:r>
    </w:p>
    <w:tbl>
      <w:tblPr>
        <w:tblStyle w:val="a3"/>
        <w:tblpPr w:leftFromText="180" w:rightFromText="180" w:vertAnchor="text" w:horzAnchor="margin" w:tblpY="593"/>
        <w:tblW w:w="10989" w:type="dxa"/>
        <w:tblLook w:val="04A0" w:firstRow="1" w:lastRow="0" w:firstColumn="1" w:lastColumn="0" w:noHBand="0" w:noVBand="1"/>
      </w:tblPr>
      <w:tblGrid>
        <w:gridCol w:w="914"/>
        <w:gridCol w:w="1888"/>
        <w:gridCol w:w="1984"/>
        <w:gridCol w:w="2126"/>
        <w:gridCol w:w="1985"/>
        <w:gridCol w:w="2092"/>
      </w:tblGrid>
      <w:tr w:rsidR="00261B5B" w:rsidRPr="00D367AC" w:rsidTr="00261B5B">
        <w:trPr>
          <w:trHeight w:val="246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92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61B5B" w:rsidRPr="00D367AC" w:rsidTr="00261B5B">
        <w:trPr>
          <w:trHeight w:val="1219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888" w:type="dxa"/>
          </w:tcPr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C7F19">
              <w:rPr>
                <w:rFonts w:ascii="Times New Roman" w:hAnsi="Times New Roman" w:cs="Times New Roman"/>
              </w:rPr>
              <w:t>Математика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7F19">
              <w:rPr>
                <w:rFonts w:ascii="Times New Roman" w:hAnsi="Times New Roman" w:cs="Times New Roman"/>
              </w:rPr>
              <w:t xml:space="preserve">Русс. </w:t>
            </w:r>
            <w:r>
              <w:rPr>
                <w:rFonts w:ascii="Times New Roman" w:hAnsi="Times New Roman" w:cs="Times New Roman"/>
              </w:rPr>
              <w:t>я</w:t>
            </w:r>
            <w:r w:rsidRPr="00BC7F19">
              <w:rPr>
                <w:rFonts w:ascii="Times New Roman" w:hAnsi="Times New Roman" w:cs="Times New Roman"/>
              </w:rPr>
              <w:t>зык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7F19">
              <w:rPr>
                <w:rFonts w:ascii="Times New Roman" w:hAnsi="Times New Roman" w:cs="Times New Roman"/>
              </w:rPr>
              <w:t>Физкультура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C7F19">
              <w:rPr>
                <w:rFonts w:ascii="Times New Roman" w:hAnsi="Times New Roman" w:cs="Times New Roman"/>
              </w:rPr>
              <w:t>Окр</w:t>
            </w:r>
            <w:proofErr w:type="spellEnd"/>
            <w:r w:rsidRPr="00BC7F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</w:t>
            </w:r>
            <w:r w:rsidRPr="00BC7F19">
              <w:rPr>
                <w:rFonts w:ascii="Times New Roman" w:hAnsi="Times New Roman" w:cs="Times New Roman"/>
              </w:rPr>
              <w:t>ир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C7F1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4" w:type="dxa"/>
          </w:tcPr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C7F19">
              <w:rPr>
                <w:rFonts w:ascii="Times New Roman" w:hAnsi="Times New Roman" w:cs="Times New Roman"/>
              </w:rPr>
              <w:t>Лит. чтение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7F19">
              <w:rPr>
                <w:rFonts w:ascii="Times New Roman" w:hAnsi="Times New Roman" w:cs="Times New Roman"/>
              </w:rPr>
              <w:t>Русс. Язык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7F19">
              <w:rPr>
                <w:rFonts w:ascii="Times New Roman" w:hAnsi="Times New Roman" w:cs="Times New Roman"/>
              </w:rPr>
              <w:t>Математика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C7F19">
              <w:rPr>
                <w:rFonts w:ascii="Times New Roman" w:hAnsi="Times New Roman" w:cs="Times New Roman"/>
              </w:rPr>
              <w:t>Изо</w:t>
            </w:r>
          </w:p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1B5B" w:rsidRPr="00DE535A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535A">
              <w:rPr>
                <w:rFonts w:ascii="Times New Roman" w:hAnsi="Times New Roman" w:cs="Times New Roman"/>
              </w:rPr>
              <w:t>Математика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7F19">
              <w:rPr>
                <w:rFonts w:ascii="Times New Roman" w:hAnsi="Times New Roman" w:cs="Times New Roman"/>
              </w:rPr>
              <w:t>Физкультура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7F19">
              <w:rPr>
                <w:rFonts w:ascii="Times New Roman" w:hAnsi="Times New Roman" w:cs="Times New Roman"/>
              </w:rPr>
              <w:t>Лит. чтение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C7F19">
              <w:rPr>
                <w:rFonts w:ascii="Times New Roman" w:hAnsi="Times New Roman" w:cs="Times New Roman"/>
              </w:rPr>
              <w:t>Русс. язык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C7F19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BC7F19">
              <w:rPr>
                <w:rFonts w:ascii="Times New Roman" w:hAnsi="Times New Roman" w:cs="Times New Roman"/>
              </w:rPr>
              <w:t>. беседа</w:t>
            </w:r>
          </w:p>
        </w:tc>
        <w:tc>
          <w:tcPr>
            <w:tcW w:w="1985" w:type="dxa"/>
          </w:tcPr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C7F19">
              <w:rPr>
                <w:rFonts w:ascii="Times New Roman" w:hAnsi="Times New Roman" w:cs="Times New Roman"/>
              </w:rPr>
              <w:t>Лит. чтение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7F19">
              <w:rPr>
                <w:rFonts w:ascii="Times New Roman" w:hAnsi="Times New Roman" w:cs="Times New Roman"/>
              </w:rPr>
              <w:t>Русс. язык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7F19">
              <w:rPr>
                <w:rFonts w:ascii="Times New Roman" w:hAnsi="Times New Roman" w:cs="Times New Roman"/>
              </w:rPr>
              <w:t>Физкультура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C7F19">
              <w:rPr>
                <w:rFonts w:ascii="Times New Roman" w:hAnsi="Times New Roman" w:cs="Times New Roman"/>
              </w:rPr>
              <w:t>Музыка</w:t>
            </w:r>
          </w:p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1B5B" w:rsidRPr="00DE535A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535A">
              <w:rPr>
                <w:rFonts w:ascii="Times New Roman" w:hAnsi="Times New Roman" w:cs="Times New Roman"/>
              </w:rPr>
              <w:t>Лит. чтение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C7F19">
              <w:rPr>
                <w:rFonts w:ascii="Times New Roman" w:hAnsi="Times New Roman" w:cs="Times New Roman"/>
              </w:rPr>
              <w:t>Русс. язык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7F19">
              <w:rPr>
                <w:rFonts w:ascii="Times New Roman" w:hAnsi="Times New Roman" w:cs="Times New Roman"/>
              </w:rPr>
              <w:t>Математика</w:t>
            </w:r>
          </w:p>
          <w:p w:rsidR="00261B5B" w:rsidRPr="00BC7F1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C7F19">
              <w:rPr>
                <w:rFonts w:ascii="Times New Roman" w:hAnsi="Times New Roman" w:cs="Times New Roman"/>
              </w:rPr>
              <w:t>Окр</w:t>
            </w:r>
            <w:proofErr w:type="spellEnd"/>
            <w:r w:rsidRPr="00BC7F19">
              <w:rPr>
                <w:rFonts w:ascii="Times New Roman" w:hAnsi="Times New Roman" w:cs="Times New Roman"/>
              </w:rPr>
              <w:t>. мир</w:t>
            </w:r>
          </w:p>
        </w:tc>
      </w:tr>
      <w:tr w:rsidR="00261B5B" w:rsidRPr="00D367AC" w:rsidTr="00261B5B">
        <w:trPr>
          <w:trHeight w:val="479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888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Русс. язык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84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1B5B" w:rsidRPr="00DE535A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E535A">
              <w:rPr>
                <w:rFonts w:ascii="Times New Roman" w:hAnsi="Times New Roman" w:cs="Times New Roman"/>
              </w:rPr>
              <w:t>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</w:tc>
        <w:tc>
          <w:tcPr>
            <w:tcW w:w="1985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Физкультура </w:t>
            </w:r>
          </w:p>
        </w:tc>
        <w:tc>
          <w:tcPr>
            <w:tcW w:w="2092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FA2C91" w:rsidRPr="00D367AC" w:rsidRDefault="00FA2C91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Математика (кр)</w:t>
            </w:r>
            <w:bookmarkStart w:id="0" w:name="_GoBack"/>
            <w:bookmarkEnd w:id="0"/>
          </w:p>
        </w:tc>
      </w:tr>
      <w:tr w:rsidR="00261B5B" w:rsidRPr="00D367AC" w:rsidTr="00261B5B">
        <w:trPr>
          <w:trHeight w:val="479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888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61B5B" w:rsidRPr="007C1E9E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84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 чтение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Англ. язык</w:t>
            </w:r>
          </w:p>
        </w:tc>
        <w:tc>
          <w:tcPr>
            <w:tcW w:w="2126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Лит. чтение 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Технология </w:t>
            </w:r>
          </w:p>
        </w:tc>
        <w:tc>
          <w:tcPr>
            <w:tcW w:w="1985" w:type="dxa"/>
          </w:tcPr>
          <w:p w:rsidR="00261B5B" w:rsidRPr="007C1E9E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 w:rsidRPr="007C1E9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E9E">
              <w:rPr>
                <w:rFonts w:ascii="Times New Roman" w:hAnsi="Times New Roman" w:cs="Times New Roman"/>
              </w:rPr>
              <w:t>Математика</w:t>
            </w:r>
          </w:p>
          <w:p w:rsidR="00261B5B" w:rsidRPr="007C1E9E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 w:rsidRPr="007C1E9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Англ. язык</w:t>
            </w:r>
          </w:p>
          <w:p w:rsidR="00261B5B" w:rsidRPr="007C1E9E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 w:rsidRPr="007C1E9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Русс. язык</w:t>
            </w:r>
          </w:p>
          <w:p w:rsidR="00261B5B" w:rsidRPr="007C1E9E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</w:tc>
        <w:tc>
          <w:tcPr>
            <w:tcW w:w="2092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 чтение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1B5B" w:rsidRPr="00D367AC" w:rsidTr="00261B5B">
        <w:trPr>
          <w:trHeight w:val="493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888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84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126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Технология </w:t>
            </w:r>
          </w:p>
          <w:p w:rsidR="00261B5B" w:rsidRPr="002F2667" w:rsidRDefault="00261B5B" w:rsidP="00261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Лит. чтение </w:t>
            </w:r>
          </w:p>
        </w:tc>
        <w:tc>
          <w:tcPr>
            <w:tcW w:w="2092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Математика (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1B5B" w:rsidRPr="00D367AC" w:rsidTr="00261B5B">
        <w:trPr>
          <w:trHeight w:val="479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888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Литер. чтение</w:t>
            </w:r>
          </w:p>
          <w:p w:rsidR="00261B5B" w:rsidRPr="001F3E30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</w:tc>
        <w:tc>
          <w:tcPr>
            <w:tcW w:w="1984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Англ.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  <w:p w:rsidR="00261B5B" w:rsidRPr="001F3E30" w:rsidRDefault="00261B5B" w:rsidP="00261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Pr="001F3E30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  <w:p w:rsidR="00261B5B" w:rsidRPr="001F3E30" w:rsidRDefault="00261B5B" w:rsidP="00261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 (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</w:tc>
      </w:tr>
      <w:tr w:rsidR="00261B5B" w:rsidRPr="00D367AC" w:rsidTr="00261B5B">
        <w:trPr>
          <w:trHeight w:val="493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888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Pr="00E7032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84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126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</w:tc>
        <w:tc>
          <w:tcPr>
            <w:tcW w:w="1985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2092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Русс. язык (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Музыка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</w:tc>
      </w:tr>
      <w:tr w:rsidR="00261B5B" w:rsidRPr="00D367AC" w:rsidTr="00261B5B">
        <w:trPr>
          <w:trHeight w:val="479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888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Физкультура</w:t>
            </w:r>
          </w:p>
          <w:p w:rsidR="00261B5B" w:rsidRPr="00E7032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 чтение</w:t>
            </w:r>
          </w:p>
        </w:tc>
        <w:tc>
          <w:tcPr>
            <w:tcW w:w="1984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3.Окр. мир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Изо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Лит. чтение</w:t>
            </w:r>
          </w:p>
        </w:tc>
        <w:tc>
          <w:tcPr>
            <w:tcW w:w="2126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Англ.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ОРКСЭ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1.Русс. язык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 чтение</w:t>
            </w:r>
          </w:p>
          <w:p w:rsidR="00261B5B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Технология</w:t>
            </w:r>
          </w:p>
          <w:p w:rsidR="00261B5B" w:rsidRPr="00E70329" w:rsidRDefault="00261B5B" w:rsidP="0026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Музыка</w:t>
            </w:r>
          </w:p>
        </w:tc>
        <w:tc>
          <w:tcPr>
            <w:tcW w:w="2092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Родной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 (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</w:tc>
      </w:tr>
      <w:tr w:rsidR="00261B5B" w:rsidRPr="00D367AC" w:rsidTr="00261B5B">
        <w:trPr>
          <w:trHeight w:val="479"/>
        </w:trPr>
        <w:tc>
          <w:tcPr>
            <w:tcW w:w="914" w:type="dxa"/>
          </w:tcPr>
          <w:p w:rsidR="00261B5B" w:rsidRPr="00D367AC" w:rsidRDefault="00261B5B" w:rsidP="00261B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67AC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888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Англ. язык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ОРКСЭ</w:t>
            </w:r>
          </w:p>
        </w:tc>
        <w:tc>
          <w:tcPr>
            <w:tcW w:w="1984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126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Англ.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Лит. чтение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1985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Русс.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092" w:type="dxa"/>
          </w:tcPr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Родной язык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Лит. чтение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Технология</w:t>
            </w:r>
          </w:p>
          <w:p w:rsidR="00261B5B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Математика (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61B5B" w:rsidRPr="00D367AC" w:rsidRDefault="00261B5B" w:rsidP="00261B5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 беседа</w:t>
            </w:r>
          </w:p>
        </w:tc>
      </w:tr>
    </w:tbl>
    <w:p w:rsidR="00D367AC" w:rsidRDefault="00D367AC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367AC">
        <w:rPr>
          <w:rFonts w:ascii="Times New Roman" w:hAnsi="Times New Roman" w:cs="Times New Roman"/>
          <w:b/>
        </w:rPr>
        <w:t>На 2019-2020 учебный год (с 1 по 4 класс)</w:t>
      </w:r>
    </w:p>
    <w:p w:rsidR="00D367AC" w:rsidRPr="00D367AC" w:rsidRDefault="00D367AC" w:rsidP="00D367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D367AC" w:rsidRPr="00D367AC" w:rsidSect="00D25E83">
      <w:pgSz w:w="11906" w:h="16838"/>
      <w:pgMar w:top="709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B03"/>
    <w:multiLevelType w:val="hybridMultilevel"/>
    <w:tmpl w:val="C972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4ED"/>
    <w:multiLevelType w:val="hybridMultilevel"/>
    <w:tmpl w:val="878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823"/>
    <w:multiLevelType w:val="hybridMultilevel"/>
    <w:tmpl w:val="8BA8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777"/>
    <w:multiLevelType w:val="hybridMultilevel"/>
    <w:tmpl w:val="5C72DA20"/>
    <w:lvl w:ilvl="0" w:tplc="FDF2CD1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045"/>
    <w:multiLevelType w:val="hybridMultilevel"/>
    <w:tmpl w:val="3AFC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7F7E"/>
    <w:multiLevelType w:val="hybridMultilevel"/>
    <w:tmpl w:val="A104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7538"/>
    <w:multiLevelType w:val="hybridMultilevel"/>
    <w:tmpl w:val="5DBC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56A9"/>
    <w:multiLevelType w:val="hybridMultilevel"/>
    <w:tmpl w:val="3AE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69B6"/>
    <w:multiLevelType w:val="hybridMultilevel"/>
    <w:tmpl w:val="822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5AE3"/>
    <w:multiLevelType w:val="hybridMultilevel"/>
    <w:tmpl w:val="D97E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3806"/>
    <w:multiLevelType w:val="hybridMultilevel"/>
    <w:tmpl w:val="61B0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32DF"/>
    <w:multiLevelType w:val="hybridMultilevel"/>
    <w:tmpl w:val="4BB4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1490C"/>
    <w:multiLevelType w:val="hybridMultilevel"/>
    <w:tmpl w:val="738E6E28"/>
    <w:lvl w:ilvl="0" w:tplc="5204D394">
      <w:start w:val="1"/>
      <w:numFmt w:val="decimal"/>
      <w:lvlText w:val="%1."/>
      <w:lvlJc w:val="left"/>
      <w:pPr>
        <w:ind w:left="17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69274ED0"/>
    <w:multiLevelType w:val="hybridMultilevel"/>
    <w:tmpl w:val="34D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07C5"/>
    <w:multiLevelType w:val="hybridMultilevel"/>
    <w:tmpl w:val="1E9A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621DE"/>
    <w:multiLevelType w:val="hybridMultilevel"/>
    <w:tmpl w:val="E36C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47C9E"/>
    <w:multiLevelType w:val="hybridMultilevel"/>
    <w:tmpl w:val="04D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1354E"/>
    <w:multiLevelType w:val="hybridMultilevel"/>
    <w:tmpl w:val="B602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15A"/>
    <w:rsid w:val="00006969"/>
    <w:rsid w:val="001F3E30"/>
    <w:rsid w:val="00261B5B"/>
    <w:rsid w:val="002F2667"/>
    <w:rsid w:val="00434773"/>
    <w:rsid w:val="00440CFB"/>
    <w:rsid w:val="00640C0D"/>
    <w:rsid w:val="00647154"/>
    <w:rsid w:val="0068472A"/>
    <w:rsid w:val="0075015A"/>
    <w:rsid w:val="007C1E9E"/>
    <w:rsid w:val="008F3515"/>
    <w:rsid w:val="009473A9"/>
    <w:rsid w:val="00AF0625"/>
    <w:rsid w:val="00B94A6C"/>
    <w:rsid w:val="00BC7F19"/>
    <w:rsid w:val="00C74A66"/>
    <w:rsid w:val="00C93CE5"/>
    <w:rsid w:val="00CD3D9A"/>
    <w:rsid w:val="00D25E83"/>
    <w:rsid w:val="00D367AC"/>
    <w:rsid w:val="00DE535A"/>
    <w:rsid w:val="00E70329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3623"/>
  <w15:docId w15:val="{25313F99-1006-43F7-8F87-CB1AB48F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dcterms:created xsi:type="dcterms:W3CDTF">2019-09-02T00:26:00Z</dcterms:created>
  <dcterms:modified xsi:type="dcterms:W3CDTF">2019-11-27T09:52:00Z</dcterms:modified>
</cp:coreProperties>
</file>