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3C83" w:rsidRPr="001E3C83" w:rsidTr="002D3CC5">
        <w:tc>
          <w:tcPr>
            <w:tcW w:w="4394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Муниципального бюджетного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общеобразовательного учреждения «Заостровская средняя школа»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Л.С. Коновалова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 2023 года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3C83" w:rsidRPr="001E3C83" w:rsidRDefault="001E3C83" w:rsidP="001E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C83" w:rsidRPr="001E3C83" w:rsidRDefault="001E3C83" w:rsidP="001E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C83">
        <w:rPr>
          <w:rFonts w:ascii="Times New Roman" w:eastAsia="Calibri" w:hAnsi="Times New Roman" w:cs="Times New Roman"/>
          <w:b/>
          <w:sz w:val="24"/>
          <w:szCs w:val="24"/>
        </w:rPr>
        <w:t xml:space="preserve">ГРАФИК </w:t>
      </w:r>
    </w:p>
    <w:p w:rsidR="001E3C83" w:rsidRPr="001E3C83" w:rsidRDefault="001E3C83" w:rsidP="001E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C83">
        <w:rPr>
          <w:rFonts w:ascii="Times New Roman" w:eastAsia="Calibri" w:hAnsi="Times New Roman" w:cs="Times New Roman"/>
          <w:b/>
          <w:sz w:val="24"/>
          <w:szCs w:val="24"/>
        </w:rPr>
        <w:t xml:space="preserve">работы сотрудников МБОУ «Заостровская СШ» и </w:t>
      </w:r>
    </w:p>
    <w:p w:rsidR="001E3C83" w:rsidRPr="001E3C83" w:rsidRDefault="001E3C83" w:rsidP="001E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3C83">
        <w:rPr>
          <w:rFonts w:ascii="Times New Roman" w:eastAsia="Calibri" w:hAnsi="Times New Roman" w:cs="Times New Roman"/>
          <w:b/>
          <w:sz w:val="24"/>
          <w:szCs w:val="24"/>
        </w:rPr>
        <w:t>структурного подразделения «Детский сад с. Заостровье»</w:t>
      </w:r>
    </w:p>
    <w:p w:rsidR="001E3C83" w:rsidRPr="001E3C83" w:rsidRDefault="001E3C83" w:rsidP="001E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2566"/>
        <w:gridCol w:w="2290"/>
        <w:gridCol w:w="2231"/>
      </w:tblGrid>
      <w:tr w:rsidR="001E3C83" w:rsidRPr="001E3C83" w:rsidTr="002D3CC5">
        <w:tc>
          <w:tcPr>
            <w:tcW w:w="3120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со штатным расписанием</w:t>
            </w:r>
          </w:p>
        </w:tc>
        <w:tc>
          <w:tcPr>
            <w:tcW w:w="2566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90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2231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E3C83" w:rsidRPr="001E3C83" w:rsidTr="002D3CC5">
        <w:trPr>
          <w:trHeight w:val="135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МБОУ «Заостровская СШ»</w:t>
            </w:r>
          </w:p>
        </w:tc>
      </w:tr>
      <w:tr w:rsidR="001E3C83" w:rsidRPr="001E3C83" w:rsidTr="002D3CC5">
        <w:trPr>
          <w:trHeight w:val="42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08:00 - 15:42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1E3C83" w:rsidRPr="001E3C83" w:rsidTr="002D3CC5">
        <w:trPr>
          <w:trHeight w:val="1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по УМР, ВР, ДО,АХР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08:00 - 15:42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1E3C83" w:rsidRPr="001E3C83" w:rsidTr="002D3CC5">
        <w:trPr>
          <w:trHeight w:val="15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заместитель главного бухгалтера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08:15 – 16:30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1E3C83" w:rsidRPr="001E3C83" w:rsidTr="002D3CC5">
        <w:trPr>
          <w:trHeight w:val="673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расписанию учебных занятий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154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– 14:24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22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08:00 - 15:42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51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08:00 - 15:42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4F8" w:rsidRPr="001E3C83" w:rsidTr="002D3CC5">
        <w:trPr>
          <w:trHeight w:val="51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Pr="001E3C83" w:rsidRDefault="00E674F8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Default="00FD4738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расписанию </w:t>
            </w:r>
          </w:p>
          <w:p w:rsidR="00FD4738" w:rsidRPr="001E3C83" w:rsidRDefault="00F37F5D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FD4738">
              <w:rPr>
                <w:rFonts w:ascii="Times New Roman" w:eastAsia="Calibri" w:hAnsi="Times New Roman" w:cs="Times New Roman"/>
                <w:sz w:val="24"/>
                <w:szCs w:val="24"/>
              </w:rPr>
              <w:t>чебных занятий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Pr="001E3C83" w:rsidRDefault="00FD4738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Pr="001E3C83" w:rsidRDefault="00E674F8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13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08:30 - 16:15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1E3C83">
        <w:trPr>
          <w:trHeight w:val="18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– 16:12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454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08:15 – 16:30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11:05 – 11:55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1E3C83" w:rsidRPr="001E3C83" w:rsidTr="002D3CC5">
        <w:trPr>
          <w:trHeight w:val="13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4BD8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08:30 – 16:30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11:05 – 11:55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E674F8" w:rsidRPr="001E3C83" w:rsidTr="002D3CC5">
        <w:trPr>
          <w:trHeight w:val="18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Pr="001E3C83" w:rsidRDefault="00E674F8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директора по воспитанию в общественных организациях 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Pr="001E3C83" w:rsidRDefault="00FD4738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08:00- 16.12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Pr="001E3C83" w:rsidRDefault="00FD4738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E674F8" w:rsidRPr="001E3C83" w:rsidRDefault="00E674F8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18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Лаборант (0,5 ставки)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– 12:30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51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Техник по ремонту и эксплуатации оборудования (0,5 ставки)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14:00 – 18:00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49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Режим гибкого рабочего времени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2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Гардеробщик 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– 15:12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79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– 15:12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13:15 – 20:30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13:00 – 20:15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25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сторож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Сменный режим 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16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комплексному обслуживанию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– 16:30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15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текущему обслуживанию и ремонту зданий и оборудования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08:30 – 17:30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15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со штатным расписанием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Время отдыха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3C83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E3C83" w:rsidRPr="001E3C83" w:rsidTr="002D3CC5">
        <w:trPr>
          <w:trHeight w:val="225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«Детский сад с. Заостровье»</w:t>
            </w:r>
          </w:p>
        </w:tc>
      </w:tr>
      <w:tr w:rsidR="001E3C83" w:rsidRPr="001E3C83" w:rsidTr="002D3CC5">
        <w:tc>
          <w:tcPr>
            <w:tcW w:w="3120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1E3C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I смена: 07:00 - 14:12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II смена: 11:42 - 19:00</w:t>
            </w:r>
          </w:p>
        </w:tc>
        <w:tc>
          <w:tcPr>
            <w:tcW w:w="2290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31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3C83" w:rsidRPr="001E3C83" w:rsidTr="002D3CC5">
        <w:tc>
          <w:tcPr>
            <w:tcW w:w="3120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566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15:00 - 18:30</w:t>
            </w:r>
          </w:p>
        </w:tc>
        <w:tc>
          <w:tcPr>
            <w:tcW w:w="2290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c>
          <w:tcPr>
            <w:tcW w:w="3120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66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Вт., ср., пт.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08:00 - 12:00;</w:t>
            </w:r>
          </w:p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Пн., чт. – 15:00-19:00</w:t>
            </w:r>
          </w:p>
        </w:tc>
        <w:tc>
          <w:tcPr>
            <w:tcW w:w="2290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c>
          <w:tcPr>
            <w:tcW w:w="3120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(1,25 ставки)</w:t>
            </w:r>
          </w:p>
        </w:tc>
        <w:tc>
          <w:tcPr>
            <w:tcW w:w="2566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08:30 - 15:00</w:t>
            </w:r>
          </w:p>
        </w:tc>
        <w:tc>
          <w:tcPr>
            <w:tcW w:w="2290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2231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c>
          <w:tcPr>
            <w:tcW w:w="3120" w:type="dxa"/>
          </w:tcPr>
          <w:p w:rsidR="001E3C83" w:rsidRPr="001E3C83" w:rsidRDefault="001E4BD8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566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08:15 – 17:27</w:t>
            </w:r>
          </w:p>
        </w:tc>
        <w:tc>
          <w:tcPr>
            <w:tcW w:w="2290" w:type="dxa"/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13:00 - 15.00</w:t>
            </w:r>
          </w:p>
        </w:tc>
        <w:tc>
          <w:tcPr>
            <w:tcW w:w="2231" w:type="dxa"/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450"/>
        </w:trPr>
        <w:tc>
          <w:tcPr>
            <w:tcW w:w="3120" w:type="dxa"/>
            <w:tcBorders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08.00 – 15.42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1E3C83" w:rsidRPr="001E3C83" w:rsidTr="002D3CC5">
        <w:trPr>
          <w:trHeight w:val="18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Кладовщик (0,75 ставки)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09:00 - 14:54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 рабочий день</w:t>
            </w:r>
          </w:p>
        </w:tc>
      </w:tr>
      <w:tr w:rsidR="001E3C83" w:rsidRPr="001E3C83" w:rsidTr="002D3CC5">
        <w:trPr>
          <w:trHeight w:val="434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старшего)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I смена: 06:00 - 13:42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II смена: 11:12 – 19:00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28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Подсобный  рабочий кухни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08:00 - 15:42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11:30 - 12:00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22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Рабочий по стирке белья 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08:00 - 13:54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195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Уборщик служебных помещений (0,75 ставки)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08:00 - 13:54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12:00 - 12:30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240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5E78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 комплексному обслуживанию</w:t>
            </w:r>
            <w:r w:rsidR="005E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08:00 - 16:30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C83" w:rsidRPr="001E3C83" w:rsidTr="002D3CC5">
        <w:trPr>
          <w:trHeight w:val="300"/>
        </w:trPr>
        <w:tc>
          <w:tcPr>
            <w:tcW w:w="3120" w:type="dxa"/>
            <w:tcBorders>
              <w:top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сторож </w:t>
            </w:r>
          </w:p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(0,75 ставки)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Сменный режим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1E3C83" w:rsidRPr="001E3C83" w:rsidRDefault="001E3C83" w:rsidP="001E3C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C8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1E3C83" w:rsidRPr="001E3C83" w:rsidRDefault="001E3C83" w:rsidP="001E3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3C83" w:rsidRPr="001E3C83" w:rsidRDefault="001E3C83" w:rsidP="001E3C8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68C9" w:rsidRDefault="00E868C9"/>
    <w:sectPr w:rsidR="00E868C9" w:rsidSect="00A7154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0"/>
    <w:rsid w:val="001A579A"/>
    <w:rsid w:val="001E3C83"/>
    <w:rsid w:val="001E4BD8"/>
    <w:rsid w:val="001F6B4C"/>
    <w:rsid w:val="004C7920"/>
    <w:rsid w:val="004D0ED3"/>
    <w:rsid w:val="005E788F"/>
    <w:rsid w:val="00E674F8"/>
    <w:rsid w:val="00E868C9"/>
    <w:rsid w:val="00F37F5D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B680"/>
  <w15:chartTrackingRefBased/>
  <w15:docId w15:val="{9760333E-F3EA-4FD6-ACAA-8C4E2640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3C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E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 Анастасия Сергеевна</dc:creator>
  <cp:keywords/>
  <dc:description/>
  <cp:lastModifiedBy>Давыдова Ирина Валерьевна</cp:lastModifiedBy>
  <cp:revision>9</cp:revision>
  <dcterms:created xsi:type="dcterms:W3CDTF">2024-03-06T10:29:00Z</dcterms:created>
  <dcterms:modified xsi:type="dcterms:W3CDTF">2024-03-07T05:55:00Z</dcterms:modified>
</cp:coreProperties>
</file>