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CD44B" w14:textId="77777777" w:rsidR="007D15A7" w:rsidRPr="006423E8" w:rsidRDefault="003805A3" w:rsidP="007D15A7">
      <w:pPr>
        <w:rPr>
          <w:b/>
          <w:sz w:val="22"/>
          <w:szCs w:val="22"/>
        </w:rPr>
      </w:pPr>
      <w:r w:rsidRPr="006423E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52F08" wp14:editId="779A0C90">
                <wp:simplePos x="0" y="0"/>
                <wp:positionH relativeFrom="column">
                  <wp:posOffset>3689985</wp:posOffset>
                </wp:positionH>
                <wp:positionV relativeFrom="paragraph">
                  <wp:posOffset>5715</wp:posOffset>
                </wp:positionV>
                <wp:extent cx="2495550" cy="100965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9BF13" w14:textId="77777777" w:rsidR="00861090" w:rsidRPr="00A10352" w:rsidRDefault="0020641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УТВЕРЖДЕН</w:t>
                            </w:r>
                          </w:p>
                          <w:p w14:paraId="41B4294C" w14:textId="77777777" w:rsidR="00861090" w:rsidRDefault="0086109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приказом директора МБ</w:t>
                            </w:r>
                            <w:r w:rsidRPr="00A10352">
                              <w:rPr>
                                <w:sz w:val="21"/>
                                <w:szCs w:val="21"/>
                              </w:rPr>
                              <w:t xml:space="preserve">ОУ </w:t>
                            </w:r>
                          </w:p>
                          <w:p w14:paraId="37A129F1" w14:textId="77777777" w:rsidR="00861090" w:rsidRPr="00A10352" w:rsidRDefault="0086109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10352">
                              <w:rPr>
                                <w:sz w:val="21"/>
                                <w:szCs w:val="21"/>
                              </w:rPr>
                              <w:t>«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Заостровская СШ</w:t>
                            </w:r>
                            <w:r w:rsidRPr="00A10352">
                              <w:rPr>
                                <w:sz w:val="21"/>
                                <w:szCs w:val="21"/>
                              </w:rPr>
                              <w:t>»</w:t>
                            </w:r>
                          </w:p>
                          <w:p w14:paraId="3CD2DA84" w14:textId="363FB943" w:rsidR="00861090" w:rsidRPr="003805A3" w:rsidRDefault="005369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691B">
                              <w:rPr>
                                <w:sz w:val="22"/>
                                <w:szCs w:val="22"/>
                              </w:rPr>
                              <w:t xml:space="preserve">01 сентября 2021 года № 47/01-09a </w:t>
                            </w:r>
                            <w:bookmarkStart w:id="0" w:name="_GoBack"/>
                            <w:bookmarkEnd w:id="0"/>
                            <w:r w:rsidR="003805A3" w:rsidRPr="003805A3">
                              <w:rPr>
                                <w:sz w:val="22"/>
                                <w:szCs w:val="22"/>
                              </w:rPr>
                              <w:t>И.Л. Попов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52F0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0.55pt;margin-top:.45pt;width:196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" fillcolor="white [3201]" stroked="f" strokeweight=".5pt">
                <v:textbox>
                  <w:txbxContent>
                    <w:p w14:paraId="67C9BF13" w14:textId="77777777" w:rsidR="00861090" w:rsidRPr="00A10352" w:rsidRDefault="0020641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УТВЕРЖДЕН</w:t>
                      </w:r>
                    </w:p>
                    <w:p w14:paraId="41B4294C" w14:textId="77777777" w:rsidR="00861090" w:rsidRDefault="00861090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приказом директора МБ</w:t>
                      </w:r>
                      <w:r w:rsidRPr="00A10352">
                        <w:rPr>
                          <w:sz w:val="21"/>
                          <w:szCs w:val="21"/>
                        </w:rPr>
                        <w:t xml:space="preserve">ОУ </w:t>
                      </w:r>
                    </w:p>
                    <w:p w14:paraId="37A129F1" w14:textId="77777777" w:rsidR="00861090" w:rsidRPr="00A10352" w:rsidRDefault="00861090">
                      <w:pPr>
                        <w:rPr>
                          <w:sz w:val="21"/>
                          <w:szCs w:val="21"/>
                        </w:rPr>
                      </w:pPr>
                      <w:r w:rsidRPr="00A10352">
                        <w:rPr>
                          <w:sz w:val="21"/>
                          <w:szCs w:val="21"/>
                        </w:rPr>
                        <w:t>«</w:t>
                      </w:r>
                      <w:r>
                        <w:rPr>
                          <w:sz w:val="21"/>
                          <w:szCs w:val="21"/>
                        </w:rPr>
                        <w:t>Заостровская СШ</w:t>
                      </w:r>
                      <w:r w:rsidRPr="00A10352">
                        <w:rPr>
                          <w:sz w:val="21"/>
                          <w:szCs w:val="21"/>
                        </w:rPr>
                        <w:t>»</w:t>
                      </w:r>
                    </w:p>
                    <w:p w14:paraId="3CD2DA84" w14:textId="363FB943" w:rsidR="00861090" w:rsidRPr="003805A3" w:rsidRDefault="0053691B">
                      <w:pPr>
                        <w:rPr>
                          <w:sz w:val="22"/>
                          <w:szCs w:val="22"/>
                        </w:rPr>
                      </w:pPr>
                      <w:r w:rsidRPr="0053691B">
                        <w:rPr>
                          <w:sz w:val="22"/>
                          <w:szCs w:val="22"/>
                        </w:rPr>
                        <w:t xml:space="preserve">01 сентября 2021 года № 47/01-09a </w:t>
                      </w:r>
                      <w:bookmarkStart w:id="1" w:name="_GoBack"/>
                      <w:bookmarkEnd w:id="1"/>
                      <w:r w:rsidR="003805A3" w:rsidRPr="003805A3">
                        <w:rPr>
                          <w:sz w:val="22"/>
                          <w:szCs w:val="22"/>
                        </w:rPr>
                        <w:t>И.Л. Попов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7AEC" w:rsidRPr="006423E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0D52A" wp14:editId="2B5E98FB">
                <wp:simplePos x="0" y="0"/>
                <wp:positionH relativeFrom="column">
                  <wp:posOffset>-62865</wp:posOffset>
                </wp:positionH>
                <wp:positionV relativeFrom="paragraph">
                  <wp:posOffset>635</wp:posOffset>
                </wp:positionV>
                <wp:extent cx="2400300" cy="9144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5141F" w14:textId="77777777" w:rsidR="006423E8" w:rsidRPr="006423E8" w:rsidRDefault="006423E8" w:rsidP="006423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423E8">
                              <w:rPr>
                                <w:sz w:val="22"/>
                                <w:szCs w:val="22"/>
                              </w:rPr>
                              <w:t>ПРИНЯТ</w:t>
                            </w:r>
                          </w:p>
                          <w:p w14:paraId="4671D47C" w14:textId="77777777" w:rsidR="006423E8" w:rsidRPr="006423E8" w:rsidRDefault="006423E8" w:rsidP="006423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423E8">
                              <w:rPr>
                                <w:sz w:val="22"/>
                                <w:szCs w:val="22"/>
                              </w:rPr>
                              <w:t>педагогическим советом</w:t>
                            </w:r>
                          </w:p>
                          <w:p w14:paraId="17F17DC1" w14:textId="77777777" w:rsidR="006423E8" w:rsidRPr="006423E8" w:rsidRDefault="006423E8" w:rsidP="006423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423E8">
                              <w:rPr>
                                <w:sz w:val="22"/>
                                <w:szCs w:val="22"/>
                              </w:rPr>
                              <w:t>СП «Детский сад с. Заостровье»</w:t>
                            </w:r>
                          </w:p>
                          <w:p w14:paraId="26720D63" w14:textId="77777777" w:rsidR="006423E8" w:rsidRPr="006423E8" w:rsidRDefault="006423E8" w:rsidP="006423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423E8">
                              <w:rPr>
                                <w:sz w:val="22"/>
                                <w:szCs w:val="22"/>
                              </w:rPr>
                              <w:t>МБОУ «Заостровская СШ»</w:t>
                            </w:r>
                          </w:p>
                          <w:p w14:paraId="00785241" w14:textId="77777777" w:rsidR="00861090" w:rsidRPr="00206416" w:rsidRDefault="005369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691B">
                              <w:rPr>
                                <w:sz w:val="20"/>
                                <w:szCs w:val="20"/>
                              </w:rPr>
                              <w:t>Протокол № 1 от 01.09.2021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D52A" id="Надпись 2" o:spid="_x0000_s1027" type="#_x0000_t202" style="position:absolute;margin-left:-4.95pt;margin-top:.05pt;width:18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" fillcolor="white [3201]" stroked="f" strokeweight=".5pt">
                <v:textbox>
                  <w:txbxContent>
                    <w:p w14:paraId="61D5141F" w14:textId="77777777" w:rsidR="006423E8" w:rsidRPr="006423E8" w:rsidRDefault="006423E8" w:rsidP="006423E8">
                      <w:pPr>
                        <w:rPr>
                          <w:sz w:val="22"/>
                          <w:szCs w:val="22"/>
                        </w:rPr>
                      </w:pPr>
                      <w:r w:rsidRPr="006423E8">
                        <w:rPr>
                          <w:sz w:val="22"/>
                          <w:szCs w:val="22"/>
                        </w:rPr>
                        <w:t>ПРИНЯТ</w:t>
                      </w:r>
                    </w:p>
                    <w:p w14:paraId="4671D47C" w14:textId="77777777" w:rsidR="006423E8" w:rsidRPr="006423E8" w:rsidRDefault="006423E8" w:rsidP="006423E8">
                      <w:pPr>
                        <w:rPr>
                          <w:sz w:val="22"/>
                          <w:szCs w:val="22"/>
                        </w:rPr>
                      </w:pPr>
                      <w:r w:rsidRPr="006423E8">
                        <w:rPr>
                          <w:sz w:val="22"/>
                          <w:szCs w:val="22"/>
                        </w:rPr>
                        <w:t>педагогическим советом</w:t>
                      </w:r>
                    </w:p>
                    <w:p w14:paraId="17F17DC1" w14:textId="77777777" w:rsidR="006423E8" w:rsidRPr="006423E8" w:rsidRDefault="006423E8" w:rsidP="006423E8">
                      <w:pPr>
                        <w:rPr>
                          <w:sz w:val="22"/>
                          <w:szCs w:val="22"/>
                        </w:rPr>
                      </w:pPr>
                      <w:r w:rsidRPr="006423E8">
                        <w:rPr>
                          <w:sz w:val="22"/>
                          <w:szCs w:val="22"/>
                        </w:rPr>
                        <w:t>СП «Детский сад с. Заостровье»</w:t>
                      </w:r>
                    </w:p>
                    <w:p w14:paraId="26720D63" w14:textId="77777777" w:rsidR="006423E8" w:rsidRPr="006423E8" w:rsidRDefault="006423E8" w:rsidP="006423E8">
                      <w:pPr>
                        <w:rPr>
                          <w:sz w:val="22"/>
                          <w:szCs w:val="22"/>
                        </w:rPr>
                      </w:pPr>
                      <w:r w:rsidRPr="006423E8">
                        <w:rPr>
                          <w:sz w:val="22"/>
                          <w:szCs w:val="22"/>
                        </w:rPr>
                        <w:t>МБОУ «Заостровская СШ»</w:t>
                      </w:r>
                    </w:p>
                    <w:p w14:paraId="00785241" w14:textId="77777777" w:rsidR="00861090" w:rsidRPr="00206416" w:rsidRDefault="0053691B">
                      <w:pPr>
                        <w:rPr>
                          <w:sz w:val="20"/>
                          <w:szCs w:val="20"/>
                        </w:rPr>
                      </w:pPr>
                      <w:r w:rsidRPr="0053691B">
                        <w:rPr>
                          <w:sz w:val="20"/>
                          <w:szCs w:val="20"/>
                        </w:rPr>
                        <w:t>Протокол № 1 от 01.09.2021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B901D6" w14:textId="77777777" w:rsidR="007D15A7" w:rsidRPr="006423E8" w:rsidRDefault="007D15A7" w:rsidP="0050389F">
      <w:pPr>
        <w:jc w:val="center"/>
        <w:rPr>
          <w:b/>
          <w:sz w:val="22"/>
          <w:szCs w:val="22"/>
        </w:rPr>
      </w:pPr>
    </w:p>
    <w:p w14:paraId="0D883840" w14:textId="77777777" w:rsidR="007D15A7" w:rsidRPr="006423E8" w:rsidRDefault="007D15A7" w:rsidP="0050389F">
      <w:pPr>
        <w:jc w:val="center"/>
        <w:rPr>
          <w:b/>
          <w:sz w:val="22"/>
          <w:szCs w:val="22"/>
        </w:rPr>
      </w:pPr>
    </w:p>
    <w:p w14:paraId="3DE2A9FF" w14:textId="77777777" w:rsidR="007D15A7" w:rsidRPr="006423E8" w:rsidRDefault="007D15A7" w:rsidP="0050389F">
      <w:pPr>
        <w:jc w:val="center"/>
        <w:rPr>
          <w:b/>
          <w:sz w:val="22"/>
          <w:szCs w:val="22"/>
        </w:rPr>
      </w:pPr>
    </w:p>
    <w:p w14:paraId="3BA05EB3" w14:textId="77777777" w:rsidR="00A10352" w:rsidRPr="00A10352" w:rsidRDefault="00A10352" w:rsidP="00BA7639">
      <w:pPr>
        <w:rPr>
          <w:b/>
          <w:sz w:val="16"/>
          <w:szCs w:val="16"/>
        </w:rPr>
      </w:pPr>
    </w:p>
    <w:p w14:paraId="125DC24F" w14:textId="77777777" w:rsidR="001B27CA" w:rsidRDefault="001B27CA" w:rsidP="00A10352">
      <w:pPr>
        <w:rPr>
          <w:b/>
          <w:sz w:val="24"/>
        </w:rPr>
      </w:pPr>
    </w:p>
    <w:p w14:paraId="31F41CE7" w14:textId="77777777" w:rsidR="00206416" w:rsidRDefault="00206416" w:rsidP="00A10352">
      <w:pPr>
        <w:rPr>
          <w:b/>
          <w:sz w:val="24"/>
        </w:rPr>
      </w:pPr>
    </w:p>
    <w:p w14:paraId="7D059957" w14:textId="77777777" w:rsidR="00215EEE" w:rsidRDefault="00215EEE" w:rsidP="00A10352">
      <w:pPr>
        <w:rPr>
          <w:b/>
          <w:sz w:val="24"/>
        </w:rPr>
      </w:pPr>
    </w:p>
    <w:p w14:paraId="5AD88D20" w14:textId="77777777" w:rsidR="0050389F" w:rsidRPr="00206416" w:rsidRDefault="0050389F" w:rsidP="00607AA7">
      <w:pPr>
        <w:ind w:hanging="567"/>
        <w:jc w:val="center"/>
        <w:rPr>
          <w:b/>
          <w:sz w:val="22"/>
          <w:szCs w:val="22"/>
        </w:rPr>
      </w:pPr>
      <w:r w:rsidRPr="00206416">
        <w:rPr>
          <w:b/>
          <w:sz w:val="22"/>
          <w:szCs w:val="22"/>
        </w:rPr>
        <w:t>УЧЕБНЫЙ ПЛАН</w:t>
      </w:r>
    </w:p>
    <w:p w14:paraId="40AADB78" w14:textId="77777777" w:rsidR="00D92323" w:rsidRPr="00206416" w:rsidRDefault="00D92323" w:rsidP="000A0912">
      <w:pPr>
        <w:ind w:hanging="567"/>
        <w:jc w:val="center"/>
        <w:rPr>
          <w:b/>
          <w:sz w:val="22"/>
          <w:szCs w:val="22"/>
        </w:rPr>
      </w:pPr>
      <w:r w:rsidRPr="00206416">
        <w:rPr>
          <w:b/>
          <w:sz w:val="22"/>
          <w:szCs w:val="22"/>
        </w:rPr>
        <w:t xml:space="preserve">муниципального бюджетного </w:t>
      </w:r>
      <w:r w:rsidR="0002354F" w:rsidRPr="00206416">
        <w:rPr>
          <w:b/>
          <w:sz w:val="22"/>
          <w:szCs w:val="22"/>
        </w:rPr>
        <w:t>обще</w:t>
      </w:r>
      <w:r w:rsidRPr="00206416">
        <w:rPr>
          <w:b/>
          <w:sz w:val="22"/>
          <w:szCs w:val="22"/>
        </w:rPr>
        <w:t xml:space="preserve">образовательного учреждения «Заостровская СШ» </w:t>
      </w:r>
    </w:p>
    <w:p w14:paraId="75B25213" w14:textId="77777777" w:rsidR="00D92323" w:rsidRPr="00206416" w:rsidRDefault="00D92323" w:rsidP="00C778B1">
      <w:pPr>
        <w:ind w:hanging="567"/>
        <w:jc w:val="center"/>
        <w:rPr>
          <w:b/>
          <w:sz w:val="22"/>
          <w:szCs w:val="22"/>
        </w:rPr>
      </w:pPr>
      <w:r w:rsidRPr="00206416">
        <w:rPr>
          <w:b/>
          <w:sz w:val="22"/>
          <w:szCs w:val="22"/>
        </w:rPr>
        <w:t>структу</w:t>
      </w:r>
      <w:r w:rsidR="0025459B" w:rsidRPr="00206416">
        <w:rPr>
          <w:b/>
          <w:sz w:val="22"/>
          <w:szCs w:val="22"/>
        </w:rPr>
        <w:t>рного подразделения «Детский сад</w:t>
      </w:r>
      <w:r w:rsidRPr="00206416">
        <w:rPr>
          <w:b/>
          <w:sz w:val="22"/>
          <w:szCs w:val="22"/>
        </w:rPr>
        <w:t xml:space="preserve"> с. Заостровье» </w:t>
      </w:r>
      <w:r w:rsidR="00C778B1" w:rsidRPr="00206416">
        <w:rPr>
          <w:b/>
          <w:sz w:val="22"/>
          <w:szCs w:val="22"/>
        </w:rPr>
        <w:t xml:space="preserve">муниципального бюджетного общеобразовательного учреждения «Заостровская СШ» </w:t>
      </w:r>
    </w:p>
    <w:p w14:paraId="550387AE" w14:textId="77777777" w:rsidR="009E7942" w:rsidRPr="00206416" w:rsidRDefault="002D5AF8" w:rsidP="000A0912">
      <w:pPr>
        <w:ind w:hanging="567"/>
        <w:jc w:val="center"/>
        <w:rPr>
          <w:b/>
          <w:sz w:val="22"/>
          <w:szCs w:val="22"/>
        </w:rPr>
      </w:pPr>
      <w:r w:rsidRPr="00206416">
        <w:rPr>
          <w:b/>
          <w:sz w:val="22"/>
          <w:szCs w:val="22"/>
        </w:rPr>
        <w:t>на 20</w:t>
      </w:r>
      <w:r w:rsidR="00215EEE">
        <w:rPr>
          <w:b/>
          <w:sz w:val="22"/>
          <w:szCs w:val="22"/>
        </w:rPr>
        <w:t>21-2022</w:t>
      </w:r>
      <w:r w:rsidR="007F64EF" w:rsidRPr="00206416">
        <w:rPr>
          <w:b/>
          <w:sz w:val="22"/>
          <w:szCs w:val="22"/>
        </w:rPr>
        <w:t xml:space="preserve"> учебный год</w:t>
      </w:r>
    </w:p>
    <w:p w14:paraId="037903E5" w14:textId="77777777" w:rsidR="00D92323" w:rsidRPr="00206416" w:rsidRDefault="00D92323" w:rsidP="00D92323">
      <w:pPr>
        <w:ind w:hanging="567"/>
        <w:jc w:val="center"/>
        <w:rPr>
          <w:sz w:val="22"/>
          <w:szCs w:val="22"/>
        </w:rPr>
      </w:pPr>
      <w:r w:rsidRPr="00206416">
        <w:rPr>
          <w:sz w:val="22"/>
          <w:szCs w:val="22"/>
        </w:rPr>
        <w:t xml:space="preserve">(Основная образовательная программа дошкольного образования </w:t>
      </w:r>
    </w:p>
    <w:p w14:paraId="549707F6" w14:textId="77777777" w:rsidR="00D92323" w:rsidRPr="00206416" w:rsidRDefault="00D92323" w:rsidP="00D92323">
      <w:pPr>
        <w:ind w:hanging="567"/>
        <w:jc w:val="center"/>
        <w:rPr>
          <w:sz w:val="22"/>
          <w:szCs w:val="22"/>
        </w:rPr>
      </w:pPr>
      <w:r w:rsidRPr="00206416">
        <w:rPr>
          <w:sz w:val="22"/>
          <w:szCs w:val="22"/>
        </w:rPr>
        <w:t>структурного подразделения «Детский сал с. Заостровье»)</w:t>
      </w:r>
    </w:p>
    <w:p w14:paraId="411942CE" w14:textId="77777777" w:rsidR="00D92323" w:rsidRPr="00206416" w:rsidRDefault="00D92323" w:rsidP="00D92323">
      <w:pPr>
        <w:ind w:hanging="567"/>
        <w:jc w:val="center"/>
        <w:rPr>
          <w:sz w:val="22"/>
          <w:szCs w:val="22"/>
        </w:rPr>
      </w:pPr>
    </w:p>
    <w:tbl>
      <w:tblPr>
        <w:tblStyle w:val="a5"/>
        <w:tblW w:w="10349" w:type="dxa"/>
        <w:tblInd w:w="-431" w:type="dxa"/>
        <w:tblLook w:val="04A0" w:firstRow="1" w:lastRow="0" w:firstColumn="1" w:lastColumn="0" w:noHBand="0" w:noVBand="1"/>
      </w:tblPr>
      <w:tblGrid>
        <w:gridCol w:w="1947"/>
        <w:gridCol w:w="1448"/>
        <w:gridCol w:w="1448"/>
        <w:gridCol w:w="1448"/>
        <w:gridCol w:w="1448"/>
        <w:gridCol w:w="1474"/>
        <w:gridCol w:w="1448"/>
      </w:tblGrid>
      <w:tr w:rsidR="00861090" w:rsidRPr="00206416" w14:paraId="4F72970F" w14:textId="77777777" w:rsidTr="00861090">
        <w:trPr>
          <w:trHeight w:val="262"/>
        </w:trPr>
        <w:tc>
          <w:tcPr>
            <w:tcW w:w="1908" w:type="dxa"/>
          </w:tcPr>
          <w:p w14:paraId="0124BBE5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7948F89C" w14:textId="77777777" w:rsidR="00867AEC" w:rsidRPr="00206416" w:rsidRDefault="0025459B" w:rsidP="0025459B">
            <w:pPr>
              <w:ind w:right="-75"/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2 группа раннего </w:t>
            </w:r>
            <w:proofErr w:type="spellStart"/>
            <w:r w:rsidRPr="00206416">
              <w:rPr>
                <w:sz w:val="22"/>
                <w:szCs w:val="22"/>
              </w:rPr>
              <w:t>возр</w:t>
            </w:r>
            <w:proofErr w:type="spellEnd"/>
            <w:r w:rsidRPr="00206416">
              <w:rPr>
                <w:sz w:val="22"/>
                <w:szCs w:val="22"/>
              </w:rPr>
              <w:t>.</w:t>
            </w:r>
          </w:p>
        </w:tc>
        <w:tc>
          <w:tcPr>
            <w:tcW w:w="1406" w:type="dxa"/>
          </w:tcPr>
          <w:p w14:paraId="7F767041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  <w:lang w:val="en-US"/>
              </w:rPr>
              <w:t>I</w:t>
            </w:r>
            <w:r w:rsidRPr="00206416">
              <w:rPr>
                <w:sz w:val="22"/>
                <w:szCs w:val="22"/>
              </w:rPr>
              <w:t xml:space="preserve"> младшая группа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</w:tcPr>
          <w:p w14:paraId="7DBD7574" w14:textId="77777777" w:rsidR="00867AEC" w:rsidRPr="00206416" w:rsidRDefault="00867AEC" w:rsidP="00867AEC">
            <w:pPr>
              <w:ind w:left="-108" w:right="-104" w:firstLine="9"/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  <w:lang w:val="en-US"/>
              </w:rPr>
              <w:t>II</w:t>
            </w:r>
            <w:r w:rsidRPr="00206416">
              <w:rPr>
                <w:sz w:val="22"/>
                <w:szCs w:val="22"/>
              </w:rPr>
              <w:t xml:space="preserve"> младшая группа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684FEF7B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DA323C3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569FE720" w14:textId="77777777" w:rsidR="00867AEC" w:rsidRPr="00206416" w:rsidRDefault="00867AEC" w:rsidP="00867AEC">
            <w:pPr>
              <w:ind w:right="-108" w:hanging="105"/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Подготовит. группа</w:t>
            </w:r>
          </w:p>
        </w:tc>
      </w:tr>
      <w:tr w:rsidR="00774D59" w:rsidRPr="00206416" w14:paraId="4F6D3BAF" w14:textId="77777777" w:rsidTr="00993C14">
        <w:trPr>
          <w:trHeight w:val="246"/>
        </w:trPr>
        <w:tc>
          <w:tcPr>
            <w:tcW w:w="10349" w:type="dxa"/>
            <w:gridSpan w:val="7"/>
          </w:tcPr>
          <w:p w14:paraId="7A19EB85" w14:textId="77777777" w:rsidR="00774D59" w:rsidRPr="00206416" w:rsidRDefault="00774D59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Общий объем непрерывной образовательной деятельности в неделю</w:t>
            </w:r>
          </w:p>
        </w:tc>
      </w:tr>
      <w:tr w:rsidR="00774D59" w:rsidRPr="00206416" w14:paraId="4EA90931" w14:textId="77777777" w:rsidTr="00993C14">
        <w:trPr>
          <w:trHeight w:val="262"/>
        </w:trPr>
        <w:tc>
          <w:tcPr>
            <w:tcW w:w="10349" w:type="dxa"/>
            <w:gridSpan w:val="7"/>
          </w:tcPr>
          <w:p w14:paraId="2C9797D8" w14:textId="77777777" w:rsidR="00774D59" w:rsidRPr="00206416" w:rsidRDefault="00774D59" w:rsidP="00215EEE">
            <w:pPr>
              <w:pStyle w:val="a6"/>
              <w:numPr>
                <w:ilvl w:val="0"/>
                <w:numId w:val="1"/>
              </w:numPr>
              <w:spacing w:before="60"/>
              <w:ind w:left="357" w:hanging="357"/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Двигательная деятельность</w:t>
            </w:r>
          </w:p>
        </w:tc>
      </w:tr>
      <w:tr w:rsidR="00993C14" w:rsidRPr="00206416" w14:paraId="351FAF88" w14:textId="77777777" w:rsidTr="00861090">
        <w:trPr>
          <w:trHeight w:val="246"/>
        </w:trPr>
        <w:tc>
          <w:tcPr>
            <w:tcW w:w="1908" w:type="dxa"/>
          </w:tcPr>
          <w:p w14:paraId="45D280D4" w14:textId="77777777" w:rsidR="00867AEC" w:rsidRPr="00206416" w:rsidRDefault="00774D59" w:rsidP="00774D59">
            <w:pPr>
              <w:pStyle w:val="a6"/>
              <w:ind w:left="38" w:right="-165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1.1.Физическая культура в </w:t>
            </w:r>
            <w:r w:rsidR="00867AEC" w:rsidRPr="00206416">
              <w:rPr>
                <w:sz w:val="22"/>
                <w:szCs w:val="22"/>
              </w:rPr>
              <w:t>зале</w:t>
            </w:r>
          </w:p>
        </w:tc>
        <w:tc>
          <w:tcPr>
            <w:tcW w:w="1392" w:type="dxa"/>
          </w:tcPr>
          <w:p w14:paraId="37A531AA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2 занятия </w:t>
            </w:r>
          </w:p>
          <w:p w14:paraId="576F08C5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в неделю/ </w:t>
            </w:r>
          </w:p>
          <w:p w14:paraId="59B04861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20 минут</w:t>
            </w:r>
          </w:p>
        </w:tc>
        <w:tc>
          <w:tcPr>
            <w:tcW w:w="1406" w:type="dxa"/>
          </w:tcPr>
          <w:p w14:paraId="5AD590C5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2 занятия </w:t>
            </w:r>
          </w:p>
          <w:p w14:paraId="4E1FC61C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в неделю/ </w:t>
            </w:r>
          </w:p>
          <w:p w14:paraId="33FFF345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20 минут</w:t>
            </w:r>
          </w:p>
        </w:tc>
        <w:tc>
          <w:tcPr>
            <w:tcW w:w="1394" w:type="dxa"/>
          </w:tcPr>
          <w:p w14:paraId="7D246266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2 занятия </w:t>
            </w:r>
          </w:p>
          <w:p w14:paraId="77DFD611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в неделю/ </w:t>
            </w:r>
          </w:p>
          <w:p w14:paraId="6124437C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30 минут</w:t>
            </w:r>
          </w:p>
        </w:tc>
        <w:tc>
          <w:tcPr>
            <w:tcW w:w="1392" w:type="dxa"/>
          </w:tcPr>
          <w:p w14:paraId="473DC8E2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2 занятия </w:t>
            </w:r>
          </w:p>
          <w:p w14:paraId="285061F7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в неделю/ </w:t>
            </w:r>
          </w:p>
          <w:p w14:paraId="2ECB0EBB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40 минут</w:t>
            </w:r>
          </w:p>
        </w:tc>
        <w:tc>
          <w:tcPr>
            <w:tcW w:w="1412" w:type="dxa"/>
          </w:tcPr>
          <w:p w14:paraId="3F00F925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2 занятия </w:t>
            </w:r>
          </w:p>
          <w:p w14:paraId="2362D8C9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в неделю/ </w:t>
            </w:r>
          </w:p>
          <w:p w14:paraId="2223506B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50 минут</w:t>
            </w:r>
          </w:p>
        </w:tc>
        <w:tc>
          <w:tcPr>
            <w:tcW w:w="1445" w:type="dxa"/>
          </w:tcPr>
          <w:p w14:paraId="3FD0D198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2 занятия </w:t>
            </w:r>
          </w:p>
          <w:p w14:paraId="49057AF3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в неделю/ </w:t>
            </w:r>
          </w:p>
          <w:p w14:paraId="724AA819" w14:textId="77777777" w:rsidR="00867AEC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 час</w:t>
            </w:r>
          </w:p>
        </w:tc>
      </w:tr>
      <w:tr w:rsidR="00993C14" w:rsidRPr="00206416" w14:paraId="0E00C512" w14:textId="77777777" w:rsidTr="00861090">
        <w:trPr>
          <w:trHeight w:val="262"/>
        </w:trPr>
        <w:tc>
          <w:tcPr>
            <w:tcW w:w="1908" w:type="dxa"/>
          </w:tcPr>
          <w:p w14:paraId="1B9DD657" w14:textId="47F3D0A6" w:rsidR="00867AEC" w:rsidRPr="00206416" w:rsidRDefault="00774D59" w:rsidP="00774D59">
            <w:pPr>
              <w:ind w:right="-165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1.2.</w:t>
            </w:r>
            <w:r w:rsidR="00876EE3">
              <w:rPr>
                <w:sz w:val="22"/>
                <w:szCs w:val="22"/>
              </w:rPr>
              <w:t xml:space="preserve"> </w:t>
            </w:r>
            <w:r w:rsidR="00867AEC" w:rsidRPr="00206416">
              <w:rPr>
                <w:sz w:val="22"/>
                <w:szCs w:val="22"/>
              </w:rPr>
              <w:t>Физическая</w:t>
            </w:r>
          </w:p>
          <w:p w14:paraId="11348A98" w14:textId="77777777" w:rsidR="00867AEC" w:rsidRPr="00206416" w:rsidRDefault="00867AEC" w:rsidP="00774D59">
            <w:pPr>
              <w:pStyle w:val="a6"/>
              <w:ind w:left="0" w:right="-165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культура </w:t>
            </w:r>
            <w:r w:rsidR="00774D59" w:rsidRPr="00206416">
              <w:rPr>
                <w:sz w:val="22"/>
                <w:szCs w:val="22"/>
              </w:rPr>
              <w:t xml:space="preserve">на открытом </w:t>
            </w:r>
            <w:r w:rsidRPr="00206416">
              <w:rPr>
                <w:sz w:val="22"/>
                <w:szCs w:val="22"/>
              </w:rPr>
              <w:t>воздухе</w:t>
            </w:r>
          </w:p>
        </w:tc>
        <w:tc>
          <w:tcPr>
            <w:tcW w:w="1392" w:type="dxa"/>
          </w:tcPr>
          <w:p w14:paraId="27B5AB88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</w:p>
          <w:p w14:paraId="7F8250BA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-</w:t>
            </w:r>
          </w:p>
        </w:tc>
        <w:tc>
          <w:tcPr>
            <w:tcW w:w="1406" w:type="dxa"/>
          </w:tcPr>
          <w:p w14:paraId="455FE4FC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</w:p>
          <w:p w14:paraId="0AE0634E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</w:tcPr>
          <w:p w14:paraId="5D4E4CF3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</w:p>
          <w:p w14:paraId="1FEAE729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-</w:t>
            </w:r>
          </w:p>
        </w:tc>
        <w:tc>
          <w:tcPr>
            <w:tcW w:w="1392" w:type="dxa"/>
          </w:tcPr>
          <w:p w14:paraId="11B2E46B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</w:p>
          <w:p w14:paraId="16F18C27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</w:tcPr>
          <w:p w14:paraId="4B9A7F3F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 занятие</w:t>
            </w:r>
          </w:p>
          <w:p w14:paraId="01106DE1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в неделю/ </w:t>
            </w:r>
          </w:p>
          <w:p w14:paraId="6E5409FB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25 минут</w:t>
            </w:r>
          </w:p>
        </w:tc>
        <w:tc>
          <w:tcPr>
            <w:tcW w:w="1445" w:type="dxa"/>
          </w:tcPr>
          <w:p w14:paraId="290FD9B2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 занятие</w:t>
            </w:r>
          </w:p>
          <w:p w14:paraId="601F5C40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в неделю/ </w:t>
            </w:r>
          </w:p>
          <w:p w14:paraId="2E22F43E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30 минут</w:t>
            </w:r>
          </w:p>
        </w:tc>
      </w:tr>
      <w:tr w:rsidR="00993C14" w:rsidRPr="00206416" w14:paraId="20F4BFCF" w14:textId="77777777" w:rsidTr="00861090">
        <w:trPr>
          <w:trHeight w:val="246"/>
        </w:trPr>
        <w:tc>
          <w:tcPr>
            <w:tcW w:w="1908" w:type="dxa"/>
          </w:tcPr>
          <w:p w14:paraId="4E94EF26" w14:textId="77777777" w:rsidR="00867AEC" w:rsidRPr="00206416" w:rsidRDefault="00867AEC" w:rsidP="00774D59">
            <w:pPr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1392" w:type="dxa"/>
          </w:tcPr>
          <w:p w14:paraId="42A753B4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20 минут</w:t>
            </w:r>
          </w:p>
        </w:tc>
        <w:tc>
          <w:tcPr>
            <w:tcW w:w="1406" w:type="dxa"/>
          </w:tcPr>
          <w:p w14:paraId="2843047F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20 минут</w:t>
            </w:r>
          </w:p>
        </w:tc>
        <w:tc>
          <w:tcPr>
            <w:tcW w:w="1394" w:type="dxa"/>
          </w:tcPr>
          <w:p w14:paraId="2E104964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30 минут</w:t>
            </w:r>
          </w:p>
        </w:tc>
        <w:tc>
          <w:tcPr>
            <w:tcW w:w="1392" w:type="dxa"/>
          </w:tcPr>
          <w:p w14:paraId="41DC3F38" w14:textId="77777777" w:rsidR="00867AEC" w:rsidRPr="00206416" w:rsidRDefault="00867AEC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40 минут</w:t>
            </w:r>
          </w:p>
        </w:tc>
        <w:tc>
          <w:tcPr>
            <w:tcW w:w="1412" w:type="dxa"/>
          </w:tcPr>
          <w:p w14:paraId="39722288" w14:textId="77777777" w:rsidR="00867AEC" w:rsidRPr="00206416" w:rsidRDefault="00867AEC" w:rsidP="000937C7">
            <w:pPr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1ч</w:t>
            </w:r>
            <w:r w:rsidR="00774D59" w:rsidRPr="00206416">
              <w:rPr>
                <w:b/>
                <w:sz w:val="22"/>
                <w:szCs w:val="22"/>
              </w:rPr>
              <w:t xml:space="preserve"> </w:t>
            </w:r>
            <w:r w:rsidRPr="00206416">
              <w:rPr>
                <w:b/>
                <w:sz w:val="22"/>
                <w:szCs w:val="22"/>
              </w:rPr>
              <w:t>15 минут</w:t>
            </w:r>
          </w:p>
        </w:tc>
        <w:tc>
          <w:tcPr>
            <w:tcW w:w="1445" w:type="dxa"/>
          </w:tcPr>
          <w:p w14:paraId="6AA3976A" w14:textId="77777777" w:rsidR="00867AEC" w:rsidRPr="00206416" w:rsidRDefault="000937C7" w:rsidP="000937C7">
            <w:pPr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 xml:space="preserve">1ч </w:t>
            </w:r>
            <w:r w:rsidR="00774D59" w:rsidRPr="00206416">
              <w:rPr>
                <w:b/>
                <w:sz w:val="22"/>
                <w:szCs w:val="22"/>
              </w:rPr>
              <w:t>30 минут</w:t>
            </w:r>
          </w:p>
        </w:tc>
      </w:tr>
      <w:tr w:rsidR="00774D59" w:rsidRPr="00206416" w14:paraId="0E8A73B7" w14:textId="77777777" w:rsidTr="00993C14">
        <w:trPr>
          <w:trHeight w:val="262"/>
        </w:trPr>
        <w:tc>
          <w:tcPr>
            <w:tcW w:w="10349" w:type="dxa"/>
            <w:gridSpan w:val="7"/>
          </w:tcPr>
          <w:p w14:paraId="686F3D2A" w14:textId="77777777" w:rsidR="00774D59" w:rsidRPr="00206416" w:rsidRDefault="00774D59" w:rsidP="00215EEE">
            <w:pPr>
              <w:pStyle w:val="a6"/>
              <w:numPr>
                <w:ilvl w:val="0"/>
                <w:numId w:val="1"/>
              </w:numPr>
              <w:spacing w:before="60"/>
              <w:ind w:left="357" w:hanging="357"/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</w:tc>
      </w:tr>
      <w:tr w:rsidR="00993C14" w:rsidRPr="00206416" w14:paraId="2396D88E" w14:textId="77777777" w:rsidTr="00861090">
        <w:trPr>
          <w:trHeight w:val="246"/>
        </w:trPr>
        <w:tc>
          <w:tcPr>
            <w:tcW w:w="1908" w:type="dxa"/>
          </w:tcPr>
          <w:p w14:paraId="7085E5D4" w14:textId="77777777" w:rsidR="00867AEC" w:rsidRPr="00206416" w:rsidRDefault="00774D59" w:rsidP="00774D59">
            <w:pPr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2.1.Математичес- кое и сенсорное развитие</w:t>
            </w:r>
          </w:p>
        </w:tc>
        <w:tc>
          <w:tcPr>
            <w:tcW w:w="1392" w:type="dxa"/>
          </w:tcPr>
          <w:p w14:paraId="5BCEF89D" w14:textId="77777777" w:rsidR="00774D59" w:rsidRPr="00206416" w:rsidRDefault="00774D59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1 образователь </w:t>
            </w:r>
            <w:proofErr w:type="spellStart"/>
            <w:r w:rsidRPr="00206416">
              <w:rPr>
                <w:sz w:val="22"/>
                <w:szCs w:val="22"/>
              </w:rPr>
              <w:t>ная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ситуация в неделю/ </w:t>
            </w:r>
          </w:p>
          <w:p w14:paraId="2E248FF4" w14:textId="77777777" w:rsidR="00867AEC" w:rsidRPr="00206416" w:rsidRDefault="00774D59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10 минут</w:t>
            </w:r>
          </w:p>
        </w:tc>
        <w:tc>
          <w:tcPr>
            <w:tcW w:w="1406" w:type="dxa"/>
          </w:tcPr>
          <w:p w14:paraId="4BB35337" w14:textId="77777777" w:rsidR="00774D59" w:rsidRPr="00206416" w:rsidRDefault="00774D59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1 образователь </w:t>
            </w:r>
            <w:proofErr w:type="spellStart"/>
            <w:r w:rsidRPr="00206416">
              <w:rPr>
                <w:sz w:val="22"/>
                <w:szCs w:val="22"/>
              </w:rPr>
              <w:t>ная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ситуация в неделю/ </w:t>
            </w:r>
          </w:p>
          <w:p w14:paraId="398C3B13" w14:textId="77777777" w:rsidR="00867AEC" w:rsidRPr="00206416" w:rsidRDefault="00774D59" w:rsidP="00867AEC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10 минут</w:t>
            </w:r>
          </w:p>
        </w:tc>
        <w:tc>
          <w:tcPr>
            <w:tcW w:w="1394" w:type="dxa"/>
          </w:tcPr>
          <w:p w14:paraId="53C3166D" w14:textId="77777777" w:rsidR="00774D59" w:rsidRPr="00206416" w:rsidRDefault="00774D59" w:rsidP="00774D59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1 образователь </w:t>
            </w:r>
            <w:proofErr w:type="spellStart"/>
            <w:r w:rsidRPr="00206416">
              <w:rPr>
                <w:sz w:val="22"/>
                <w:szCs w:val="22"/>
              </w:rPr>
              <w:t>ная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ситуация в неделю/ </w:t>
            </w:r>
          </w:p>
          <w:p w14:paraId="7E403B38" w14:textId="77777777" w:rsidR="00867AEC" w:rsidRPr="00206416" w:rsidRDefault="00774D59" w:rsidP="00774D59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15 минут</w:t>
            </w:r>
          </w:p>
        </w:tc>
        <w:tc>
          <w:tcPr>
            <w:tcW w:w="1392" w:type="dxa"/>
          </w:tcPr>
          <w:p w14:paraId="012CDB91" w14:textId="77777777" w:rsidR="00774D59" w:rsidRPr="00206416" w:rsidRDefault="00774D59" w:rsidP="00774D59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1 образователь </w:t>
            </w:r>
            <w:proofErr w:type="spellStart"/>
            <w:r w:rsidRPr="00206416">
              <w:rPr>
                <w:sz w:val="22"/>
                <w:szCs w:val="22"/>
              </w:rPr>
              <w:t>ная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ситуация в неделю/ </w:t>
            </w:r>
          </w:p>
          <w:p w14:paraId="30F005D8" w14:textId="77777777" w:rsidR="00867AEC" w:rsidRPr="00206416" w:rsidRDefault="00774D59" w:rsidP="00774D59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20 минут</w:t>
            </w:r>
          </w:p>
        </w:tc>
        <w:tc>
          <w:tcPr>
            <w:tcW w:w="1412" w:type="dxa"/>
          </w:tcPr>
          <w:p w14:paraId="031D03D8" w14:textId="77777777" w:rsidR="00774D59" w:rsidRPr="00206416" w:rsidRDefault="00774D59" w:rsidP="00774D59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1 образователь </w:t>
            </w:r>
            <w:proofErr w:type="spellStart"/>
            <w:r w:rsidRPr="00206416">
              <w:rPr>
                <w:sz w:val="22"/>
                <w:szCs w:val="22"/>
              </w:rPr>
              <w:t>ная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ситуация в неделю/ </w:t>
            </w:r>
          </w:p>
          <w:p w14:paraId="0B292251" w14:textId="77777777" w:rsidR="00867AEC" w:rsidRPr="00206416" w:rsidRDefault="00774D59" w:rsidP="00774D59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20 минут</w:t>
            </w:r>
          </w:p>
        </w:tc>
        <w:tc>
          <w:tcPr>
            <w:tcW w:w="1445" w:type="dxa"/>
          </w:tcPr>
          <w:p w14:paraId="44163909" w14:textId="77777777" w:rsidR="00867AEC" w:rsidRPr="00206416" w:rsidRDefault="00774D59" w:rsidP="000D6C61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2 образ</w:t>
            </w:r>
            <w:r w:rsidR="000D6C61" w:rsidRPr="00206416">
              <w:rPr>
                <w:sz w:val="22"/>
                <w:szCs w:val="22"/>
              </w:rPr>
              <w:t xml:space="preserve">ователь </w:t>
            </w:r>
            <w:proofErr w:type="spellStart"/>
            <w:r w:rsidR="000D6C61" w:rsidRPr="00206416">
              <w:rPr>
                <w:sz w:val="22"/>
                <w:szCs w:val="22"/>
              </w:rPr>
              <w:t>ные</w:t>
            </w:r>
            <w:proofErr w:type="spellEnd"/>
            <w:r w:rsidR="000D6C61" w:rsidRPr="00206416">
              <w:rPr>
                <w:sz w:val="22"/>
                <w:szCs w:val="22"/>
              </w:rPr>
              <w:t xml:space="preserve"> ситуации в неделю/</w:t>
            </w:r>
            <w:r w:rsidR="00993C14" w:rsidRPr="00206416">
              <w:rPr>
                <w:sz w:val="22"/>
                <w:szCs w:val="22"/>
              </w:rPr>
              <w:t>1 час</w:t>
            </w:r>
          </w:p>
        </w:tc>
      </w:tr>
      <w:tr w:rsidR="00993C14" w:rsidRPr="00206416" w14:paraId="1BD4E77B" w14:textId="77777777" w:rsidTr="00861090">
        <w:trPr>
          <w:trHeight w:val="262"/>
        </w:trPr>
        <w:tc>
          <w:tcPr>
            <w:tcW w:w="1908" w:type="dxa"/>
          </w:tcPr>
          <w:p w14:paraId="6CFE7AB4" w14:textId="77777777" w:rsidR="00867AEC" w:rsidRPr="00206416" w:rsidRDefault="00993C14" w:rsidP="00993C14">
            <w:pPr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2.</w:t>
            </w:r>
            <w:proofErr w:type="gramStart"/>
            <w:r w:rsidRPr="00206416">
              <w:rPr>
                <w:sz w:val="22"/>
                <w:szCs w:val="22"/>
              </w:rPr>
              <w:t>2.Исследование</w:t>
            </w:r>
            <w:proofErr w:type="gramEnd"/>
            <w:r w:rsidRPr="00206416">
              <w:rPr>
                <w:sz w:val="22"/>
                <w:szCs w:val="22"/>
              </w:rPr>
              <w:t xml:space="preserve"> объектов живой и неживой природы, </w:t>
            </w:r>
            <w:proofErr w:type="spellStart"/>
            <w:r w:rsidRPr="00206416">
              <w:rPr>
                <w:sz w:val="22"/>
                <w:szCs w:val="22"/>
              </w:rPr>
              <w:t>экспериментиро</w:t>
            </w:r>
            <w:proofErr w:type="spellEnd"/>
            <w:r w:rsidRPr="00206416">
              <w:rPr>
                <w:sz w:val="22"/>
                <w:szCs w:val="22"/>
              </w:rPr>
              <w:t xml:space="preserve">- </w:t>
            </w:r>
            <w:proofErr w:type="spellStart"/>
            <w:r w:rsidRPr="00206416">
              <w:rPr>
                <w:sz w:val="22"/>
                <w:szCs w:val="22"/>
              </w:rPr>
              <w:t>вание</w:t>
            </w:r>
            <w:proofErr w:type="spellEnd"/>
            <w:r w:rsidRPr="00206416">
              <w:rPr>
                <w:sz w:val="22"/>
                <w:szCs w:val="22"/>
              </w:rPr>
              <w:t>. Познание предметного и социального мира, освоение основ безопасного поведения.</w:t>
            </w:r>
          </w:p>
        </w:tc>
        <w:tc>
          <w:tcPr>
            <w:tcW w:w="1392" w:type="dxa"/>
          </w:tcPr>
          <w:p w14:paraId="79B6314A" w14:textId="77777777" w:rsidR="001D35F6" w:rsidRPr="00206416" w:rsidRDefault="001D35F6" w:rsidP="001D35F6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2 образователь </w:t>
            </w:r>
            <w:proofErr w:type="spellStart"/>
            <w:r w:rsidRPr="00206416">
              <w:rPr>
                <w:sz w:val="22"/>
                <w:szCs w:val="22"/>
              </w:rPr>
              <w:t>ные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ситуации</w:t>
            </w:r>
          </w:p>
          <w:p w14:paraId="5D8DE548" w14:textId="77777777" w:rsidR="001D35F6" w:rsidRPr="00206416" w:rsidRDefault="001D35F6" w:rsidP="001D35F6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 в неделю/ </w:t>
            </w:r>
          </w:p>
          <w:p w14:paraId="27A1EFAC" w14:textId="77777777" w:rsidR="00867AEC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10 минут</w:t>
            </w:r>
          </w:p>
        </w:tc>
        <w:tc>
          <w:tcPr>
            <w:tcW w:w="1406" w:type="dxa"/>
          </w:tcPr>
          <w:p w14:paraId="0A745E46" w14:textId="77777777" w:rsidR="001D35F6" w:rsidRPr="00206416" w:rsidRDefault="001D35F6" w:rsidP="001D35F6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2 образователь </w:t>
            </w:r>
            <w:proofErr w:type="spellStart"/>
            <w:r w:rsidRPr="00206416">
              <w:rPr>
                <w:sz w:val="22"/>
                <w:szCs w:val="22"/>
              </w:rPr>
              <w:t>ные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ситуации </w:t>
            </w:r>
          </w:p>
          <w:p w14:paraId="2D514D2B" w14:textId="77777777" w:rsidR="001D35F6" w:rsidRPr="00206416" w:rsidRDefault="001D35F6" w:rsidP="001D35F6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в неделю/ </w:t>
            </w:r>
          </w:p>
          <w:p w14:paraId="230A24C4" w14:textId="77777777" w:rsidR="00867AEC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10 минут</w:t>
            </w:r>
          </w:p>
        </w:tc>
        <w:tc>
          <w:tcPr>
            <w:tcW w:w="1394" w:type="dxa"/>
          </w:tcPr>
          <w:p w14:paraId="57314B3E" w14:textId="77777777" w:rsidR="001D35F6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2 образователь </w:t>
            </w:r>
            <w:proofErr w:type="spellStart"/>
            <w:r w:rsidRPr="00206416">
              <w:rPr>
                <w:sz w:val="22"/>
                <w:szCs w:val="22"/>
              </w:rPr>
              <w:t>ные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ситуации </w:t>
            </w:r>
          </w:p>
          <w:p w14:paraId="192073C6" w14:textId="77777777" w:rsidR="00993C14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в неделю/ </w:t>
            </w:r>
          </w:p>
          <w:p w14:paraId="0D063C23" w14:textId="77777777" w:rsidR="00867AEC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30 минут</w:t>
            </w:r>
          </w:p>
        </w:tc>
        <w:tc>
          <w:tcPr>
            <w:tcW w:w="1392" w:type="dxa"/>
          </w:tcPr>
          <w:p w14:paraId="433DCFF3" w14:textId="77777777" w:rsidR="001D35F6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2 образователь </w:t>
            </w:r>
            <w:proofErr w:type="spellStart"/>
            <w:r w:rsidRPr="00206416">
              <w:rPr>
                <w:sz w:val="22"/>
                <w:szCs w:val="22"/>
              </w:rPr>
              <w:t>ные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ситуации </w:t>
            </w:r>
          </w:p>
          <w:p w14:paraId="355F70D3" w14:textId="77777777" w:rsidR="00993C14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в неделю/ </w:t>
            </w:r>
          </w:p>
          <w:p w14:paraId="2978166F" w14:textId="77777777" w:rsidR="00867AEC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40 минут</w:t>
            </w:r>
          </w:p>
        </w:tc>
        <w:tc>
          <w:tcPr>
            <w:tcW w:w="1412" w:type="dxa"/>
          </w:tcPr>
          <w:p w14:paraId="7F017A9C" w14:textId="77777777" w:rsidR="001D35F6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2 образователь </w:t>
            </w:r>
            <w:proofErr w:type="spellStart"/>
            <w:r w:rsidRPr="00206416">
              <w:rPr>
                <w:sz w:val="22"/>
                <w:szCs w:val="22"/>
              </w:rPr>
              <w:t>ные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ситуации </w:t>
            </w:r>
          </w:p>
          <w:p w14:paraId="76C9AE27" w14:textId="77777777" w:rsidR="00993C14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в неделю/ </w:t>
            </w:r>
          </w:p>
          <w:p w14:paraId="322AF532" w14:textId="77777777" w:rsidR="00867AEC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40 минут</w:t>
            </w:r>
          </w:p>
        </w:tc>
        <w:tc>
          <w:tcPr>
            <w:tcW w:w="1445" w:type="dxa"/>
          </w:tcPr>
          <w:p w14:paraId="350D4FB7" w14:textId="77777777" w:rsidR="001D35F6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2 образователь </w:t>
            </w:r>
            <w:proofErr w:type="spellStart"/>
            <w:r w:rsidRPr="00206416">
              <w:rPr>
                <w:sz w:val="22"/>
                <w:szCs w:val="22"/>
              </w:rPr>
              <w:t>ные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ситуации </w:t>
            </w:r>
          </w:p>
          <w:p w14:paraId="5AB7DD12" w14:textId="77777777" w:rsidR="00993C14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в неделю/ </w:t>
            </w:r>
          </w:p>
          <w:p w14:paraId="5AA8E137" w14:textId="77777777" w:rsidR="00867AEC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 час</w:t>
            </w:r>
          </w:p>
        </w:tc>
      </w:tr>
      <w:tr w:rsidR="00993C14" w:rsidRPr="00206416" w14:paraId="26742786" w14:textId="77777777" w:rsidTr="00861090">
        <w:trPr>
          <w:trHeight w:val="246"/>
        </w:trPr>
        <w:tc>
          <w:tcPr>
            <w:tcW w:w="1908" w:type="dxa"/>
          </w:tcPr>
          <w:p w14:paraId="51C10DC2" w14:textId="77777777" w:rsidR="00993C14" w:rsidRPr="00206416" w:rsidRDefault="00993C14" w:rsidP="00993C14">
            <w:pPr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92" w:type="dxa"/>
          </w:tcPr>
          <w:p w14:paraId="7639AE87" w14:textId="77777777" w:rsidR="00993C14" w:rsidRPr="00206416" w:rsidRDefault="001D35F6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3</w:t>
            </w:r>
            <w:r w:rsidR="00993C14" w:rsidRPr="00206416">
              <w:rPr>
                <w:b/>
                <w:sz w:val="22"/>
                <w:szCs w:val="22"/>
              </w:rPr>
              <w:t>0 минут</w:t>
            </w:r>
          </w:p>
        </w:tc>
        <w:tc>
          <w:tcPr>
            <w:tcW w:w="1406" w:type="dxa"/>
          </w:tcPr>
          <w:p w14:paraId="1DE97631" w14:textId="77777777" w:rsidR="00993C14" w:rsidRPr="00206416" w:rsidRDefault="001D35F6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3</w:t>
            </w:r>
            <w:r w:rsidR="00993C14" w:rsidRPr="00206416">
              <w:rPr>
                <w:b/>
                <w:sz w:val="22"/>
                <w:szCs w:val="22"/>
              </w:rPr>
              <w:t>0 минут</w:t>
            </w:r>
          </w:p>
        </w:tc>
        <w:tc>
          <w:tcPr>
            <w:tcW w:w="1394" w:type="dxa"/>
          </w:tcPr>
          <w:p w14:paraId="2068071A" w14:textId="77777777" w:rsidR="00993C14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45 минут</w:t>
            </w:r>
          </w:p>
        </w:tc>
        <w:tc>
          <w:tcPr>
            <w:tcW w:w="1392" w:type="dxa"/>
          </w:tcPr>
          <w:p w14:paraId="51E526FE" w14:textId="77777777" w:rsidR="00993C14" w:rsidRPr="00206416" w:rsidRDefault="00993C14" w:rsidP="00993C14">
            <w:pPr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1412" w:type="dxa"/>
          </w:tcPr>
          <w:p w14:paraId="5F15C11A" w14:textId="77777777" w:rsidR="00993C14" w:rsidRPr="00206416" w:rsidRDefault="00993C14" w:rsidP="00993C14">
            <w:pPr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1445" w:type="dxa"/>
          </w:tcPr>
          <w:p w14:paraId="609DF2B0" w14:textId="77777777" w:rsidR="00993C14" w:rsidRPr="00206416" w:rsidRDefault="00993C14" w:rsidP="00993C14">
            <w:pPr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2 часа</w:t>
            </w:r>
          </w:p>
        </w:tc>
      </w:tr>
      <w:tr w:rsidR="00993C14" w:rsidRPr="00206416" w14:paraId="63A83DA7" w14:textId="77777777" w:rsidTr="00861090">
        <w:trPr>
          <w:trHeight w:val="262"/>
        </w:trPr>
        <w:tc>
          <w:tcPr>
            <w:tcW w:w="10349" w:type="dxa"/>
            <w:gridSpan w:val="7"/>
          </w:tcPr>
          <w:p w14:paraId="511D147F" w14:textId="77777777" w:rsidR="00993C14" w:rsidRPr="00206416" w:rsidRDefault="00993C14" w:rsidP="00215EEE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3.Коммуникативная деятельность</w:t>
            </w:r>
          </w:p>
        </w:tc>
      </w:tr>
      <w:tr w:rsidR="00993C14" w:rsidRPr="00206416" w14:paraId="200E121B" w14:textId="77777777" w:rsidTr="00861090">
        <w:trPr>
          <w:trHeight w:val="246"/>
        </w:trPr>
        <w:tc>
          <w:tcPr>
            <w:tcW w:w="1908" w:type="dxa"/>
          </w:tcPr>
          <w:p w14:paraId="485210A0" w14:textId="77777777" w:rsidR="00993C14" w:rsidRPr="00206416" w:rsidRDefault="00993C14" w:rsidP="001D1330">
            <w:pPr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3.1.Развитие речи</w:t>
            </w:r>
          </w:p>
        </w:tc>
        <w:tc>
          <w:tcPr>
            <w:tcW w:w="1392" w:type="dxa"/>
          </w:tcPr>
          <w:p w14:paraId="0F54A59E" w14:textId="77777777" w:rsidR="00993C14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1 образователь </w:t>
            </w:r>
            <w:proofErr w:type="spellStart"/>
            <w:r w:rsidRPr="00206416">
              <w:rPr>
                <w:sz w:val="22"/>
                <w:szCs w:val="22"/>
              </w:rPr>
              <w:t>ная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ситуация в неделю/ </w:t>
            </w:r>
          </w:p>
          <w:p w14:paraId="3D62498F" w14:textId="77777777" w:rsidR="00993C14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10 минут</w:t>
            </w:r>
          </w:p>
        </w:tc>
        <w:tc>
          <w:tcPr>
            <w:tcW w:w="1406" w:type="dxa"/>
          </w:tcPr>
          <w:p w14:paraId="7EACBE66" w14:textId="77777777" w:rsidR="00993C14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1 образователь </w:t>
            </w:r>
            <w:proofErr w:type="spellStart"/>
            <w:r w:rsidRPr="00206416">
              <w:rPr>
                <w:sz w:val="22"/>
                <w:szCs w:val="22"/>
              </w:rPr>
              <w:t>ная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ситуация в неделю/ </w:t>
            </w:r>
          </w:p>
          <w:p w14:paraId="44114BE3" w14:textId="77777777" w:rsidR="00993C14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10 минут</w:t>
            </w:r>
          </w:p>
        </w:tc>
        <w:tc>
          <w:tcPr>
            <w:tcW w:w="1394" w:type="dxa"/>
          </w:tcPr>
          <w:p w14:paraId="66990E9E" w14:textId="77777777" w:rsidR="00993C14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1 образователь </w:t>
            </w:r>
            <w:proofErr w:type="spellStart"/>
            <w:r w:rsidRPr="00206416">
              <w:rPr>
                <w:sz w:val="22"/>
                <w:szCs w:val="22"/>
              </w:rPr>
              <w:t>ная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ситуация в неделю/ </w:t>
            </w:r>
          </w:p>
          <w:p w14:paraId="18D2A45C" w14:textId="77777777" w:rsidR="00993C14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15 минут</w:t>
            </w:r>
          </w:p>
        </w:tc>
        <w:tc>
          <w:tcPr>
            <w:tcW w:w="1392" w:type="dxa"/>
          </w:tcPr>
          <w:p w14:paraId="63F8128B" w14:textId="77777777" w:rsidR="00993C14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1 образователь </w:t>
            </w:r>
            <w:proofErr w:type="spellStart"/>
            <w:r w:rsidRPr="00206416">
              <w:rPr>
                <w:sz w:val="22"/>
                <w:szCs w:val="22"/>
              </w:rPr>
              <w:t>ная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ситуация в неделю/ </w:t>
            </w:r>
          </w:p>
          <w:p w14:paraId="3EEC5662" w14:textId="77777777" w:rsidR="00993C14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20 минут</w:t>
            </w:r>
          </w:p>
        </w:tc>
        <w:tc>
          <w:tcPr>
            <w:tcW w:w="1412" w:type="dxa"/>
          </w:tcPr>
          <w:p w14:paraId="0BBAB90F" w14:textId="77777777" w:rsidR="00993C14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1 образователь </w:t>
            </w:r>
            <w:proofErr w:type="spellStart"/>
            <w:r w:rsidRPr="00206416">
              <w:rPr>
                <w:sz w:val="22"/>
                <w:szCs w:val="22"/>
              </w:rPr>
              <w:t>ная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ситуация в неделю/ </w:t>
            </w:r>
          </w:p>
          <w:p w14:paraId="155A248E" w14:textId="77777777" w:rsidR="00993C14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20 минут</w:t>
            </w:r>
          </w:p>
        </w:tc>
        <w:tc>
          <w:tcPr>
            <w:tcW w:w="1445" w:type="dxa"/>
          </w:tcPr>
          <w:p w14:paraId="3E392697" w14:textId="77777777" w:rsidR="00993C14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1 образователь </w:t>
            </w:r>
            <w:proofErr w:type="spellStart"/>
            <w:r w:rsidRPr="00206416">
              <w:rPr>
                <w:sz w:val="22"/>
                <w:szCs w:val="22"/>
              </w:rPr>
              <w:t>ная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ситуация в неделю/ </w:t>
            </w:r>
          </w:p>
          <w:p w14:paraId="318A41E1" w14:textId="77777777" w:rsidR="00993C14" w:rsidRPr="00206416" w:rsidRDefault="00993C14" w:rsidP="00993C14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30 минут</w:t>
            </w:r>
          </w:p>
        </w:tc>
      </w:tr>
      <w:tr w:rsidR="001D1330" w:rsidRPr="00206416" w14:paraId="3EBD2E3B" w14:textId="77777777" w:rsidTr="00861090">
        <w:trPr>
          <w:trHeight w:val="262"/>
        </w:trPr>
        <w:tc>
          <w:tcPr>
            <w:tcW w:w="1908" w:type="dxa"/>
          </w:tcPr>
          <w:p w14:paraId="56D96695" w14:textId="77777777" w:rsidR="001D1330" w:rsidRPr="00206416" w:rsidRDefault="001D1330" w:rsidP="001D1330">
            <w:pPr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3.2.Подготовка к обучению грамоте</w:t>
            </w:r>
          </w:p>
        </w:tc>
        <w:tc>
          <w:tcPr>
            <w:tcW w:w="1392" w:type="dxa"/>
          </w:tcPr>
          <w:p w14:paraId="6D41349F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</w:p>
          <w:p w14:paraId="798CB770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-</w:t>
            </w:r>
          </w:p>
        </w:tc>
        <w:tc>
          <w:tcPr>
            <w:tcW w:w="1406" w:type="dxa"/>
          </w:tcPr>
          <w:p w14:paraId="2666314F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</w:p>
          <w:p w14:paraId="397E73A6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</w:tcPr>
          <w:p w14:paraId="432779E0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</w:p>
          <w:p w14:paraId="5C7B66A8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-</w:t>
            </w:r>
          </w:p>
        </w:tc>
        <w:tc>
          <w:tcPr>
            <w:tcW w:w="1392" w:type="dxa"/>
          </w:tcPr>
          <w:p w14:paraId="051E2489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</w:p>
          <w:p w14:paraId="706C45A7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</w:tcPr>
          <w:p w14:paraId="04B9061E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 занятие</w:t>
            </w:r>
          </w:p>
          <w:p w14:paraId="492C567C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в неделю/ </w:t>
            </w:r>
          </w:p>
          <w:p w14:paraId="44FEA59E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20 минут</w:t>
            </w:r>
          </w:p>
        </w:tc>
        <w:tc>
          <w:tcPr>
            <w:tcW w:w="1445" w:type="dxa"/>
          </w:tcPr>
          <w:p w14:paraId="78247EAE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 занятие</w:t>
            </w:r>
          </w:p>
          <w:p w14:paraId="2B1CC2B6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в неделю/ </w:t>
            </w:r>
          </w:p>
          <w:p w14:paraId="0966905E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30 минут</w:t>
            </w:r>
          </w:p>
        </w:tc>
      </w:tr>
      <w:tr w:rsidR="001D1330" w:rsidRPr="00206416" w14:paraId="6B9A5CEE" w14:textId="77777777" w:rsidTr="00861090">
        <w:trPr>
          <w:trHeight w:val="262"/>
        </w:trPr>
        <w:tc>
          <w:tcPr>
            <w:tcW w:w="1908" w:type="dxa"/>
          </w:tcPr>
          <w:p w14:paraId="7AA35D3B" w14:textId="77777777" w:rsidR="001D1330" w:rsidRPr="00206416" w:rsidRDefault="001D1330" w:rsidP="001D1330">
            <w:pPr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92" w:type="dxa"/>
          </w:tcPr>
          <w:p w14:paraId="683C8B6E" w14:textId="77777777" w:rsidR="001D1330" w:rsidRPr="00206416" w:rsidRDefault="001D1330" w:rsidP="001D1330">
            <w:pPr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10 минут</w:t>
            </w:r>
          </w:p>
        </w:tc>
        <w:tc>
          <w:tcPr>
            <w:tcW w:w="1406" w:type="dxa"/>
          </w:tcPr>
          <w:p w14:paraId="75BDE37C" w14:textId="77777777" w:rsidR="001D1330" w:rsidRPr="00206416" w:rsidRDefault="001D1330" w:rsidP="001D1330">
            <w:pPr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10 минут</w:t>
            </w:r>
          </w:p>
        </w:tc>
        <w:tc>
          <w:tcPr>
            <w:tcW w:w="1394" w:type="dxa"/>
          </w:tcPr>
          <w:p w14:paraId="10CCF4CD" w14:textId="77777777" w:rsidR="001D1330" w:rsidRPr="00206416" w:rsidRDefault="001D1330" w:rsidP="001D1330">
            <w:pPr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15 минут</w:t>
            </w:r>
          </w:p>
        </w:tc>
        <w:tc>
          <w:tcPr>
            <w:tcW w:w="1392" w:type="dxa"/>
          </w:tcPr>
          <w:p w14:paraId="21D80D8E" w14:textId="77777777" w:rsidR="001D1330" w:rsidRPr="00206416" w:rsidRDefault="001D1330" w:rsidP="001D1330">
            <w:pPr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20 минут</w:t>
            </w:r>
          </w:p>
        </w:tc>
        <w:tc>
          <w:tcPr>
            <w:tcW w:w="1412" w:type="dxa"/>
          </w:tcPr>
          <w:p w14:paraId="788CB316" w14:textId="77777777" w:rsidR="001D1330" w:rsidRPr="00206416" w:rsidRDefault="001D1330" w:rsidP="001D1330">
            <w:pPr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40 минут</w:t>
            </w:r>
          </w:p>
        </w:tc>
        <w:tc>
          <w:tcPr>
            <w:tcW w:w="1445" w:type="dxa"/>
          </w:tcPr>
          <w:p w14:paraId="48BF3D2A" w14:textId="77777777" w:rsidR="001D1330" w:rsidRPr="00206416" w:rsidRDefault="001D1330" w:rsidP="001D1330">
            <w:pPr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1 час</w:t>
            </w:r>
          </w:p>
        </w:tc>
      </w:tr>
      <w:tr w:rsidR="001D35F6" w:rsidRPr="00206416" w14:paraId="56C0B32B" w14:textId="77777777" w:rsidTr="001D35F6">
        <w:trPr>
          <w:trHeight w:val="717"/>
        </w:trPr>
        <w:tc>
          <w:tcPr>
            <w:tcW w:w="1908" w:type="dxa"/>
          </w:tcPr>
          <w:p w14:paraId="1BEC0D26" w14:textId="77777777" w:rsidR="001D35F6" w:rsidRDefault="001D35F6" w:rsidP="001D1330">
            <w:pPr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4.Чтение художественной литературы</w:t>
            </w:r>
          </w:p>
          <w:p w14:paraId="49C139DB" w14:textId="77777777" w:rsidR="00215EEE" w:rsidRPr="00206416" w:rsidRDefault="00215EEE" w:rsidP="001D1330">
            <w:pPr>
              <w:rPr>
                <w:b/>
                <w:sz w:val="22"/>
                <w:szCs w:val="22"/>
              </w:rPr>
            </w:pPr>
          </w:p>
        </w:tc>
        <w:tc>
          <w:tcPr>
            <w:tcW w:w="8441" w:type="dxa"/>
            <w:gridSpan w:val="6"/>
          </w:tcPr>
          <w:p w14:paraId="14D5523D" w14:textId="77777777" w:rsidR="001D35F6" w:rsidRPr="00206416" w:rsidRDefault="001D35F6" w:rsidP="001D35F6">
            <w:pPr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Реализуется через совместную деятельность детей и взрослых (в играх, режимных моментах, развлечениях, интегрируется в другие образовательные области)</w:t>
            </w:r>
          </w:p>
        </w:tc>
      </w:tr>
      <w:tr w:rsidR="001D1330" w:rsidRPr="00206416" w14:paraId="3E629745" w14:textId="77777777" w:rsidTr="00861090">
        <w:trPr>
          <w:trHeight w:val="246"/>
        </w:trPr>
        <w:tc>
          <w:tcPr>
            <w:tcW w:w="10349" w:type="dxa"/>
            <w:gridSpan w:val="7"/>
          </w:tcPr>
          <w:p w14:paraId="39A65DA0" w14:textId="77777777" w:rsidR="001D1330" w:rsidRPr="00206416" w:rsidRDefault="001D1330" w:rsidP="00215EEE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lastRenderedPageBreak/>
              <w:t>5.Изобразительная деятельность</w:t>
            </w:r>
          </w:p>
        </w:tc>
      </w:tr>
      <w:tr w:rsidR="001D1330" w:rsidRPr="00206416" w14:paraId="69981FB3" w14:textId="77777777" w:rsidTr="00861090">
        <w:trPr>
          <w:trHeight w:val="262"/>
        </w:trPr>
        <w:tc>
          <w:tcPr>
            <w:tcW w:w="1908" w:type="dxa"/>
          </w:tcPr>
          <w:p w14:paraId="67520B3B" w14:textId="77777777" w:rsidR="001D1330" w:rsidRPr="00206416" w:rsidRDefault="001D1330" w:rsidP="001D1330">
            <w:pPr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5.1.Рисование</w:t>
            </w:r>
          </w:p>
        </w:tc>
        <w:tc>
          <w:tcPr>
            <w:tcW w:w="1392" w:type="dxa"/>
          </w:tcPr>
          <w:p w14:paraId="5185B61E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1 образователь </w:t>
            </w:r>
            <w:proofErr w:type="spellStart"/>
            <w:r w:rsidRPr="00206416">
              <w:rPr>
                <w:sz w:val="22"/>
                <w:szCs w:val="22"/>
              </w:rPr>
              <w:t>ная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ситуация в неделю/ </w:t>
            </w:r>
          </w:p>
          <w:p w14:paraId="11A87504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10 минут</w:t>
            </w:r>
          </w:p>
        </w:tc>
        <w:tc>
          <w:tcPr>
            <w:tcW w:w="1406" w:type="dxa"/>
          </w:tcPr>
          <w:p w14:paraId="069DE54F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1 образователь </w:t>
            </w:r>
            <w:proofErr w:type="spellStart"/>
            <w:r w:rsidRPr="00206416">
              <w:rPr>
                <w:sz w:val="22"/>
                <w:szCs w:val="22"/>
              </w:rPr>
              <w:t>ная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ситуация в неделю/ </w:t>
            </w:r>
          </w:p>
          <w:p w14:paraId="7272CCC8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10 минут</w:t>
            </w:r>
          </w:p>
        </w:tc>
        <w:tc>
          <w:tcPr>
            <w:tcW w:w="1394" w:type="dxa"/>
          </w:tcPr>
          <w:p w14:paraId="392700A1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1 образователь </w:t>
            </w:r>
            <w:proofErr w:type="spellStart"/>
            <w:r w:rsidRPr="00206416">
              <w:rPr>
                <w:sz w:val="22"/>
                <w:szCs w:val="22"/>
              </w:rPr>
              <w:t>ная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ситуация в неделю/ </w:t>
            </w:r>
          </w:p>
          <w:p w14:paraId="284FF097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15 минут</w:t>
            </w:r>
          </w:p>
        </w:tc>
        <w:tc>
          <w:tcPr>
            <w:tcW w:w="1392" w:type="dxa"/>
          </w:tcPr>
          <w:p w14:paraId="1DCD8B01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1 образователь </w:t>
            </w:r>
            <w:proofErr w:type="spellStart"/>
            <w:r w:rsidRPr="00206416">
              <w:rPr>
                <w:sz w:val="22"/>
                <w:szCs w:val="22"/>
              </w:rPr>
              <w:t>ная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ситуация в неделю/ </w:t>
            </w:r>
          </w:p>
          <w:p w14:paraId="715A570A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20 минут</w:t>
            </w:r>
          </w:p>
        </w:tc>
        <w:tc>
          <w:tcPr>
            <w:tcW w:w="1412" w:type="dxa"/>
          </w:tcPr>
          <w:p w14:paraId="31CA04E2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1 образователь </w:t>
            </w:r>
            <w:proofErr w:type="spellStart"/>
            <w:r w:rsidRPr="00206416">
              <w:rPr>
                <w:sz w:val="22"/>
                <w:szCs w:val="22"/>
              </w:rPr>
              <w:t>ная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ситуация в неделю/ </w:t>
            </w:r>
          </w:p>
          <w:p w14:paraId="2E2A1B75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25 минут</w:t>
            </w:r>
          </w:p>
        </w:tc>
        <w:tc>
          <w:tcPr>
            <w:tcW w:w="1445" w:type="dxa"/>
          </w:tcPr>
          <w:p w14:paraId="206C2AAD" w14:textId="77777777" w:rsidR="0025459B" w:rsidRPr="00206416" w:rsidRDefault="001D1330" w:rsidP="0025459B">
            <w:pPr>
              <w:ind w:left="-74" w:right="-112"/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2 </w:t>
            </w:r>
          </w:p>
          <w:p w14:paraId="70ADFA26" w14:textId="77777777" w:rsidR="0025459B" w:rsidRPr="00206416" w:rsidRDefault="001D1330" w:rsidP="0025459B">
            <w:pPr>
              <w:ind w:left="-74" w:right="-112"/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образ</w:t>
            </w:r>
            <w:r w:rsidR="0025459B" w:rsidRPr="00206416">
              <w:rPr>
                <w:sz w:val="22"/>
                <w:szCs w:val="22"/>
              </w:rPr>
              <w:t xml:space="preserve">ователь </w:t>
            </w:r>
            <w:proofErr w:type="spellStart"/>
            <w:r w:rsidR="0025459B" w:rsidRPr="00206416">
              <w:rPr>
                <w:sz w:val="22"/>
                <w:szCs w:val="22"/>
              </w:rPr>
              <w:t>ные</w:t>
            </w:r>
            <w:proofErr w:type="spellEnd"/>
            <w:r w:rsidR="0025459B" w:rsidRPr="00206416">
              <w:rPr>
                <w:sz w:val="22"/>
                <w:szCs w:val="22"/>
              </w:rPr>
              <w:t xml:space="preserve"> </w:t>
            </w:r>
            <w:r w:rsidR="000D6C61" w:rsidRPr="00206416">
              <w:rPr>
                <w:sz w:val="22"/>
                <w:szCs w:val="22"/>
              </w:rPr>
              <w:t xml:space="preserve">ситуации </w:t>
            </w:r>
          </w:p>
          <w:p w14:paraId="5D6272B2" w14:textId="77777777" w:rsidR="0025459B" w:rsidRPr="00206416" w:rsidRDefault="000D6C61" w:rsidP="0025459B">
            <w:pPr>
              <w:ind w:left="-74" w:right="-112"/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в неделю/</w:t>
            </w:r>
          </w:p>
          <w:p w14:paraId="24D71046" w14:textId="77777777" w:rsidR="001D1330" w:rsidRPr="00206416" w:rsidRDefault="001D1330" w:rsidP="0025459B">
            <w:pPr>
              <w:ind w:left="-74" w:right="-112"/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 час</w:t>
            </w:r>
          </w:p>
        </w:tc>
      </w:tr>
      <w:tr w:rsidR="001D1330" w:rsidRPr="00206416" w14:paraId="32DA1981" w14:textId="77777777" w:rsidTr="00861090">
        <w:trPr>
          <w:trHeight w:val="262"/>
        </w:trPr>
        <w:tc>
          <w:tcPr>
            <w:tcW w:w="1908" w:type="dxa"/>
          </w:tcPr>
          <w:p w14:paraId="0C0500CE" w14:textId="77777777" w:rsidR="001D1330" w:rsidRPr="00206416" w:rsidRDefault="001D1330" w:rsidP="001D1330">
            <w:pPr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5.</w:t>
            </w:r>
            <w:proofErr w:type="gramStart"/>
            <w:r w:rsidRPr="00206416">
              <w:rPr>
                <w:sz w:val="22"/>
                <w:szCs w:val="22"/>
              </w:rPr>
              <w:t>2.Лепка</w:t>
            </w:r>
            <w:proofErr w:type="gramEnd"/>
            <w:r w:rsidRPr="00206416">
              <w:rPr>
                <w:sz w:val="22"/>
                <w:szCs w:val="22"/>
              </w:rPr>
              <w:t>/</w:t>
            </w:r>
          </w:p>
          <w:p w14:paraId="36FC8C18" w14:textId="77777777" w:rsidR="001D1330" w:rsidRPr="00206416" w:rsidRDefault="001D1330" w:rsidP="001D1330">
            <w:pPr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Аппликация</w:t>
            </w:r>
          </w:p>
        </w:tc>
        <w:tc>
          <w:tcPr>
            <w:tcW w:w="1392" w:type="dxa"/>
          </w:tcPr>
          <w:p w14:paraId="11974379" w14:textId="77777777" w:rsidR="0025459B" w:rsidRPr="00206416" w:rsidRDefault="001D1330" w:rsidP="0025459B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 образ</w:t>
            </w:r>
            <w:r w:rsidR="0025459B" w:rsidRPr="00206416">
              <w:rPr>
                <w:sz w:val="22"/>
                <w:szCs w:val="22"/>
              </w:rPr>
              <w:t xml:space="preserve">ователь </w:t>
            </w:r>
            <w:proofErr w:type="spellStart"/>
            <w:r w:rsidR="0025459B" w:rsidRPr="00206416">
              <w:rPr>
                <w:sz w:val="22"/>
                <w:szCs w:val="22"/>
              </w:rPr>
              <w:t>ная</w:t>
            </w:r>
            <w:proofErr w:type="spellEnd"/>
            <w:r w:rsidR="0025459B" w:rsidRPr="00206416">
              <w:rPr>
                <w:sz w:val="22"/>
                <w:szCs w:val="22"/>
              </w:rPr>
              <w:t xml:space="preserve"> ситуация в неделю/</w:t>
            </w:r>
          </w:p>
          <w:p w14:paraId="730428C2" w14:textId="77777777" w:rsidR="001D1330" w:rsidRPr="00206416" w:rsidRDefault="001D1330" w:rsidP="0025459B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10 минут</w:t>
            </w:r>
          </w:p>
        </w:tc>
        <w:tc>
          <w:tcPr>
            <w:tcW w:w="1406" w:type="dxa"/>
          </w:tcPr>
          <w:p w14:paraId="019C9656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1 образователь </w:t>
            </w:r>
            <w:proofErr w:type="spellStart"/>
            <w:r w:rsidRPr="00206416">
              <w:rPr>
                <w:sz w:val="22"/>
                <w:szCs w:val="22"/>
              </w:rPr>
              <w:t>ная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ситуация в неделю/ </w:t>
            </w:r>
          </w:p>
          <w:p w14:paraId="6F401E75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10 минут</w:t>
            </w:r>
          </w:p>
        </w:tc>
        <w:tc>
          <w:tcPr>
            <w:tcW w:w="1394" w:type="dxa"/>
          </w:tcPr>
          <w:p w14:paraId="09DD57B5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1 образователь </w:t>
            </w:r>
            <w:proofErr w:type="spellStart"/>
            <w:r w:rsidRPr="00206416">
              <w:rPr>
                <w:sz w:val="22"/>
                <w:szCs w:val="22"/>
              </w:rPr>
              <w:t>ная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ситуация в неделю/ </w:t>
            </w:r>
          </w:p>
          <w:p w14:paraId="0B7A7AAC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15 минут</w:t>
            </w:r>
          </w:p>
        </w:tc>
        <w:tc>
          <w:tcPr>
            <w:tcW w:w="1392" w:type="dxa"/>
          </w:tcPr>
          <w:p w14:paraId="74C0C9A2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1 образователь </w:t>
            </w:r>
            <w:proofErr w:type="spellStart"/>
            <w:r w:rsidRPr="00206416">
              <w:rPr>
                <w:sz w:val="22"/>
                <w:szCs w:val="22"/>
              </w:rPr>
              <w:t>ная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ситуация в неделю/ </w:t>
            </w:r>
          </w:p>
          <w:p w14:paraId="2304520D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20 минут</w:t>
            </w:r>
          </w:p>
        </w:tc>
        <w:tc>
          <w:tcPr>
            <w:tcW w:w="1412" w:type="dxa"/>
          </w:tcPr>
          <w:p w14:paraId="77CC7C7C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1 образователь </w:t>
            </w:r>
            <w:proofErr w:type="spellStart"/>
            <w:r w:rsidRPr="00206416">
              <w:rPr>
                <w:sz w:val="22"/>
                <w:szCs w:val="22"/>
              </w:rPr>
              <w:t>ная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ситуация в неделю/ </w:t>
            </w:r>
          </w:p>
          <w:p w14:paraId="7AD090FD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25 минут</w:t>
            </w:r>
          </w:p>
        </w:tc>
        <w:tc>
          <w:tcPr>
            <w:tcW w:w="1445" w:type="dxa"/>
          </w:tcPr>
          <w:p w14:paraId="2E572223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1 образователь </w:t>
            </w:r>
            <w:proofErr w:type="spellStart"/>
            <w:r w:rsidRPr="00206416">
              <w:rPr>
                <w:sz w:val="22"/>
                <w:szCs w:val="22"/>
              </w:rPr>
              <w:t>ная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ситуация в неделю/ </w:t>
            </w:r>
          </w:p>
          <w:p w14:paraId="5FC565AA" w14:textId="77777777" w:rsidR="001D1330" w:rsidRPr="00206416" w:rsidRDefault="001D1330" w:rsidP="001D133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30 минут</w:t>
            </w:r>
          </w:p>
        </w:tc>
      </w:tr>
      <w:tr w:rsidR="000937C7" w:rsidRPr="00206416" w14:paraId="0A78323F" w14:textId="77777777" w:rsidTr="00861090">
        <w:trPr>
          <w:trHeight w:val="246"/>
        </w:trPr>
        <w:tc>
          <w:tcPr>
            <w:tcW w:w="1908" w:type="dxa"/>
          </w:tcPr>
          <w:p w14:paraId="74112F2B" w14:textId="77777777" w:rsidR="000937C7" w:rsidRPr="00206416" w:rsidRDefault="000937C7" w:rsidP="000937C7">
            <w:pPr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92" w:type="dxa"/>
          </w:tcPr>
          <w:p w14:paraId="524B857F" w14:textId="77777777" w:rsidR="000937C7" w:rsidRPr="00206416" w:rsidRDefault="000937C7" w:rsidP="000937C7">
            <w:pPr>
              <w:jc w:val="center"/>
              <w:rPr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20 минут</w:t>
            </w:r>
          </w:p>
        </w:tc>
        <w:tc>
          <w:tcPr>
            <w:tcW w:w="1406" w:type="dxa"/>
          </w:tcPr>
          <w:p w14:paraId="364D4329" w14:textId="77777777" w:rsidR="000937C7" w:rsidRPr="00206416" w:rsidRDefault="000937C7" w:rsidP="000937C7">
            <w:pPr>
              <w:jc w:val="center"/>
              <w:rPr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20 минут</w:t>
            </w:r>
          </w:p>
        </w:tc>
        <w:tc>
          <w:tcPr>
            <w:tcW w:w="1394" w:type="dxa"/>
          </w:tcPr>
          <w:p w14:paraId="4D16568F" w14:textId="77777777" w:rsidR="000937C7" w:rsidRPr="00206416" w:rsidRDefault="000937C7" w:rsidP="000937C7">
            <w:pPr>
              <w:jc w:val="center"/>
              <w:rPr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30 минут</w:t>
            </w:r>
          </w:p>
        </w:tc>
        <w:tc>
          <w:tcPr>
            <w:tcW w:w="1392" w:type="dxa"/>
          </w:tcPr>
          <w:p w14:paraId="6D037D8B" w14:textId="77777777" w:rsidR="000937C7" w:rsidRPr="00206416" w:rsidRDefault="000937C7" w:rsidP="000937C7">
            <w:pPr>
              <w:jc w:val="center"/>
              <w:rPr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40 минут</w:t>
            </w:r>
          </w:p>
        </w:tc>
        <w:tc>
          <w:tcPr>
            <w:tcW w:w="1412" w:type="dxa"/>
          </w:tcPr>
          <w:p w14:paraId="39F43648" w14:textId="77777777" w:rsidR="000937C7" w:rsidRPr="00206416" w:rsidRDefault="000937C7" w:rsidP="000937C7">
            <w:pPr>
              <w:jc w:val="center"/>
              <w:rPr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50 минут</w:t>
            </w:r>
          </w:p>
        </w:tc>
        <w:tc>
          <w:tcPr>
            <w:tcW w:w="1445" w:type="dxa"/>
          </w:tcPr>
          <w:p w14:paraId="68D33A80" w14:textId="77777777" w:rsidR="000937C7" w:rsidRPr="00206416" w:rsidRDefault="000937C7" w:rsidP="000937C7">
            <w:pPr>
              <w:jc w:val="center"/>
              <w:rPr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1 ч 30 минут</w:t>
            </w:r>
          </w:p>
        </w:tc>
      </w:tr>
      <w:tr w:rsidR="000937C7" w:rsidRPr="00206416" w14:paraId="44E6A7FB" w14:textId="77777777" w:rsidTr="00861090">
        <w:trPr>
          <w:trHeight w:val="262"/>
        </w:trPr>
        <w:tc>
          <w:tcPr>
            <w:tcW w:w="1908" w:type="dxa"/>
          </w:tcPr>
          <w:p w14:paraId="402C4406" w14:textId="77777777" w:rsidR="000937C7" w:rsidRPr="00206416" w:rsidRDefault="000937C7" w:rsidP="000937C7">
            <w:pPr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5.3.Конструирова-ние</w:t>
            </w:r>
          </w:p>
        </w:tc>
        <w:tc>
          <w:tcPr>
            <w:tcW w:w="8441" w:type="dxa"/>
            <w:gridSpan w:val="6"/>
          </w:tcPr>
          <w:p w14:paraId="7D3A694D" w14:textId="77777777" w:rsidR="000937C7" w:rsidRPr="00206416" w:rsidRDefault="000937C7" w:rsidP="000937C7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Реализуется через совместную деятельность детей и взрослых (в играх, режимных моментах, развлечениях, интегрируется в другие образовательные области)</w:t>
            </w:r>
          </w:p>
        </w:tc>
      </w:tr>
      <w:tr w:rsidR="000937C7" w:rsidRPr="00206416" w14:paraId="7499C822" w14:textId="77777777" w:rsidTr="00861090">
        <w:trPr>
          <w:trHeight w:val="246"/>
        </w:trPr>
        <w:tc>
          <w:tcPr>
            <w:tcW w:w="1908" w:type="dxa"/>
          </w:tcPr>
          <w:p w14:paraId="5FC72F82" w14:textId="77777777" w:rsidR="000937C7" w:rsidRPr="00206416" w:rsidRDefault="000937C7" w:rsidP="000937C7">
            <w:pPr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6.Музыкальная деятельность</w:t>
            </w:r>
          </w:p>
        </w:tc>
        <w:tc>
          <w:tcPr>
            <w:tcW w:w="1392" w:type="dxa"/>
          </w:tcPr>
          <w:p w14:paraId="77767A92" w14:textId="77777777" w:rsidR="000937C7" w:rsidRPr="00206416" w:rsidRDefault="000937C7" w:rsidP="000937C7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2 образователь </w:t>
            </w:r>
            <w:proofErr w:type="spellStart"/>
            <w:r w:rsidRPr="00206416">
              <w:rPr>
                <w:sz w:val="22"/>
                <w:szCs w:val="22"/>
              </w:rPr>
              <w:t>ные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ситуации в неделю/ </w:t>
            </w:r>
          </w:p>
          <w:p w14:paraId="174925E8" w14:textId="77777777" w:rsidR="000937C7" w:rsidRPr="00206416" w:rsidRDefault="00861090" w:rsidP="00861090">
            <w:pPr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2</w:t>
            </w:r>
            <w:r w:rsidR="000937C7" w:rsidRPr="00206416">
              <w:rPr>
                <w:sz w:val="22"/>
                <w:szCs w:val="22"/>
              </w:rPr>
              <w:t>0 минут</w:t>
            </w:r>
          </w:p>
        </w:tc>
        <w:tc>
          <w:tcPr>
            <w:tcW w:w="1406" w:type="dxa"/>
          </w:tcPr>
          <w:p w14:paraId="6C3FFA4A" w14:textId="77777777" w:rsidR="000937C7" w:rsidRPr="00206416" w:rsidRDefault="000937C7" w:rsidP="000937C7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2 образователь </w:t>
            </w:r>
            <w:proofErr w:type="spellStart"/>
            <w:r w:rsidRPr="00206416">
              <w:rPr>
                <w:sz w:val="22"/>
                <w:szCs w:val="22"/>
              </w:rPr>
              <w:t>ные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ситуации в неделю/ </w:t>
            </w:r>
          </w:p>
          <w:p w14:paraId="6D71CDE2" w14:textId="77777777" w:rsidR="000937C7" w:rsidRPr="00206416" w:rsidRDefault="00861090" w:rsidP="000937C7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2</w:t>
            </w:r>
            <w:r w:rsidR="000937C7" w:rsidRPr="00206416">
              <w:rPr>
                <w:sz w:val="22"/>
                <w:szCs w:val="22"/>
              </w:rPr>
              <w:t>0 минут</w:t>
            </w:r>
          </w:p>
        </w:tc>
        <w:tc>
          <w:tcPr>
            <w:tcW w:w="1394" w:type="dxa"/>
          </w:tcPr>
          <w:p w14:paraId="41F4519C" w14:textId="77777777" w:rsidR="000937C7" w:rsidRPr="00206416" w:rsidRDefault="000937C7" w:rsidP="000937C7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2 образователь </w:t>
            </w:r>
            <w:proofErr w:type="spellStart"/>
            <w:r w:rsidRPr="00206416">
              <w:rPr>
                <w:sz w:val="22"/>
                <w:szCs w:val="22"/>
              </w:rPr>
              <w:t>ные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ситуации в неделю/ </w:t>
            </w:r>
          </w:p>
          <w:p w14:paraId="54EBA6E9" w14:textId="77777777" w:rsidR="000937C7" w:rsidRPr="00206416" w:rsidRDefault="000937C7" w:rsidP="000937C7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30 минут</w:t>
            </w:r>
          </w:p>
        </w:tc>
        <w:tc>
          <w:tcPr>
            <w:tcW w:w="1392" w:type="dxa"/>
          </w:tcPr>
          <w:p w14:paraId="6F6F1F4B" w14:textId="77777777" w:rsidR="000937C7" w:rsidRPr="00206416" w:rsidRDefault="000937C7" w:rsidP="000937C7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2 образователь </w:t>
            </w:r>
            <w:proofErr w:type="spellStart"/>
            <w:r w:rsidRPr="00206416">
              <w:rPr>
                <w:sz w:val="22"/>
                <w:szCs w:val="22"/>
              </w:rPr>
              <w:t>ные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ситуации в неделю/ </w:t>
            </w:r>
          </w:p>
          <w:p w14:paraId="15107A9B" w14:textId="77777777" w:rsidR="000937C7" w:rsidRPr="00206416" w:rsidRDefault="000937C7" w:rsidP="000937C7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40 минут</w:t>
            </w:r>
          </w:p>
        </w:tc>
        <w:tc>
          <w:tcPr>
            <w:tcW w:w="1412" w:type="dxa"/>
          </w:tcPr>
          <w:p w14:paraId="343C579D" w14:textId="77777777" w:rsidR="000937C7" w:rsidRPr="00206416" w:rsidRDefault="000937C7" w:rsidP="000937C7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2 образователь </w:t>
            </w:r>
            <w:proofErr w:type="spellStart"/>
            <w:r w:rsidRPr="00206416">
              <w:rPr>
                <w:sz w:val="22"/>
                <w:szCs w:val="22"/>
              </w:rPr>
              <w:t>ные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ситуации в неделю/ </w:t>
            </w:r>
          </w:p>
          <w:p w14:paraId="09F9EA92" w14:textId="77777777" w:rsidR="000937C7" w:rsidRPr="00206416" w:rsidRDefault="000937C7" w:rsidP="000937C7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50 минут</w:t>
            </w:r>
          </w:p>
        </w:tc>
        <w:tc>
          <w:tcPr>
            <w:tcW w:w="1445" w:type="dxa"/>
          </w:tcPr>
          <w:p w14:paraId="53A88FEC" w14:textId="77777777" w:rsidR="000937C7" w:rsidRPr="00206416" w:rsidRDefault="000937C7" w:rsidP="000937C7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2 образователь </w:t>
            </w:r>
            <w:proofErr w:type="spellStart"/>
            <w:r w:rsidRPr="00206416">
              <w:rPr>
                <w:sz w:val="22"/>
                <w:szCs w:val="22"/>
              </w:rPr>
              <w:t>ные</w:t>
            </w:r>
            <w:proofErr w:type="spellEnd"/>
            <w:r w:rsidRPr="00206416">
              <w:rPr>
                <w:sz w:val="22"/>
                <w:szCs w:val="22"/>
              </w:rPr>
              <w:t xml:space="preserve"> ситуации в неделю/ </w:t>
            </w:r>
          </w:p>
          <w:p w14:paraId="04A62302" w14:textId="77777777" w:rsidR="000937C7" w:rsidRPr="00206416" w:rsidRDefault="000937C7" w:rsidP="000937C7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 час</w:t>
            </w:r>
          </w:p>
        </w:tc>
      </w:tr>
      <w:tr w:rsidR="00861090" w:rsidRPr="00206416" w14:paraId="01A3692E" w14:textId="77777777" w:rsidTr="00861090">
        <w:trPr>
          <w:trHeight w:val="262"/>
        </w:trPr>
        <w:tc>
          <w:tcPr>
            <w:tcW w:w="1908" w:type="dxa"/>
          </w:tcPr>
          <w:p w14:paraId="4A9FBA56" w14:textId="77777777" w:rsidR="00861090" w:rsidRPr="00206416" w:rsidRDefault="00861090" w:rsidP="00861090">
            <w:pPr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92" w:type="dxa"/>
          </w:tcPr>
          <w:p w14:paraId="6CBC43FD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20 минут</w:t>
            </w:r>
          </w:p>
        </w:tc>
        <w:tc>
          <w:tcPr>
            <w:tcW w:w="1406" w:type="dxa"/>
          </w:tcPr>
          <w:p w14:paraId="0D893D72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20 минут</w:t>
            </w:r>
          </w:p>
        </w:tc>
        <w:tc>
          <w:tcPr>
            <w:tcW w:w="1394" w:type="dxa"/>
          </w:tcPr>
          <w:p w14:paraId="6506EDB1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30 минут</w:t>
            </w:r>
          </w:p>
        </w:tc>
        <w:tc>
          <w:tcPr>
            <w:tcW w:w="1392" w:type="dxa"/>
          </w:tcPr>
          <w:p w14:paraId="55D990BE" w14:textId="77777777" w:rsidR="00861090" w:rsidRPr="00206416" w:rsidRDefault="00861090" w:rsidP="00861090">
            <w:pPr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40 минут</w:t>
            </w:r>
          </w:p>
        </w:tc>
        <w:tc>
          <w:tcPr>
            <w:tcW w:w="1412" w:type="dxa"/>
          </w:tcPr>
          <w:p w14:paraId="1692A304" w14:textId="77777777" w:rsidR="00861090" w:rsidRPr="00206416" w:rsidRDefault="00861090" w:rsidP="00861090">
            <w:pPr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50 минут</w:t>
            </w:r>
          </w:p>
        </w:tc>
        <w:tc>
          <w:tcPr>
            <w:tcW w:w="1445" w:type="dxa"/>
          </w:tcPr>
          <w:p w14:paraId="128489B4" w14:textId="77777777" w:rsidR="00861090" w:rsidRPr="00206416" w:rsidRDefault="00861090" w:rsidP="00861090">
            <w:pPr>
              <w:jc w:val="center"/>
              <w:rPr>
                <w:b/>
                <w:sz w:val="22"/>
                <w:szCs w:val="22"/>
              </w:rPr>
            </w:pPr>
            <w:r w:rsidRPr="00206416">
              <w:rPr>
                <w:b/>
                <w:sz w:val="22"/>
                <w:szCs w:val="22"/>
              </w:rPr>
              <w:t>1 час</w:t>
            </w:r>
          </w:p>
        </w:tc>
      </w:tr>
      <w:tr w:rsidR="00861090" w:rsidRPr="00206416" w14:paraId="1CF3DEDE" w14:textId="77777777" w:rsidTr="00861090">
        <w:trPr>
          <w:trHeight w:val="246"/>
        </w:trPr>
        <w:tc>
          <w:tcPr>
            <w:tcW w:w="10349" w:type="dxa"/>
            <w:gridSpan w:val="7"/>
          </w:tcPr>
          <w:p w14:paraId="7506B252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Количество периодов образовательной деятельности в неделю</w:t>
            </w:r>
          </w:p>
        </w:tc>
      </w:tr>
      <w:tr w:rsidR="00861090" w:rsidRPr="00206416" w14:paraId="19128127" w14:textId="77777777" w:rsidTr="00861090">
        <w:trPr>
          <w:trHeight w:val="246"/>
        </w:trPr>
        <w:tc>
          <w:tcPr>
            <w:tcW w:w="1908" w:type="dxa"/>
          </w:tcPr>
          <w:p w14:paraId="52B99907" w14:textId="77777777" w:rsidR="00861090" w:rsidRPr="00206416" w:rsidRDefault="00861090" w:rsidP="008610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14:paraId="35308C18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10</w:t>
            </w:r>
          </w:p>
        </w:tc>
        <w:tc>
          <w:tcPr>
            <w:tcW w:w="1406" w:type="dxa"/>
          </w:tcPr>
          <w:p w14:paraId="227B3370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10</w:t>
            </w:r>
          </w:p>
        </w:tc>
        <w:tc>
          <w:tcPr>
            <w:tcW w:w="1394" w:type="dxa"/>
          </w:tcPr>
          <w:p w14:paraId="6B71046F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10</w:t>
            </w:r>
          </w:p>
        </w:tc>
        <w:tc>
          <w:tcPr>
            <w:tcW w:w="1392" w:type="dxa"/>
          </w:tcPr>
          <w:p w14:paraId="69C411BB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10</w:t>
            </w:r>
          </w:p>
        </w:tc>
        <w:tc>
          <w:tcPr>
            <w:tcW w:w="1412" w:type="dxa"/>
          </w:tcPr>
          <w:p w14:paraId="21E91312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12</w:t>
            </w:r>
          </w:p>
        </w:tc>
        <w:tc>
          <w:tcPr>
            <w:tcW w:w="1445" w:type="dxa"/>
          </w:tcPr>
          <w:p w14:paraId="058D4EBE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14</w:t>
            </w:r>
          </w:p>
        </w:tc>
      </w:tr>
      <w:tr w:rsidR="000D6C61" w:rsidRPr="00206416" w14:paraId="4C421157" w14:textId="77777777" w:rsidTr="00AF1C18">
        <w:trPr>
          <w:trHeight w:val="246"/>
        </w:trPr>
        <w:tc>
          <w:tcPr>
            <w:tcW w:w="10349" w:type="dxa"/>
            <w:gridSpan w:val="7"/>
          </w:tcPr>
          <w:p w14:paraId="75F17C7F" w14:textId="77777777" w:rsidR="000D6C61" w:rsidRPr="00206416" w:rsidRDefault="000D6C61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Недельный объем образовательной нагрузки</w:t>
            </w:r>
          </w:p>
        </w:tc>
      </w:tr>
      <w:tr w:rsidR="00861090" w:rsidRPr="00206416" w14:paraId="09D56A67" w14:textId="77777777" w:rsidTr="00861090">
        <w:trPr>
          <w:trHeight w:val="246"/>
        </w:trPr>
        <w:tc>
          <w:tcPr>
            <w:tcW w:w="1908" w:type="dxa"/>
          </w:tcPr>
          <w:p w14:paraId="1DA02487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23A6146E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 ч</w:t>
            </w:r>
            <w:r w:rsidR="000D6C61" w:rsidRPr="00206416">
              <w:rPr>
                <w:sz w:val="22"/>
                <w:szCs w:val="22"/>
              </w:rPr>
              <w:t>ас</w:t>
            </w:r>
            <w:r w:rsidRPr="00206416">
              <w:rPr>
                <w:sz w:val="22"/>
                <w:szCs w:val="22"/>
              </w:rPr>
              <w:t xml:space="preserve"> </w:t>
            </w:r>
          </w:p>
          <w:p w14:paraId="356A7B15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40 минут</w:t>
            </w:r>
          </w:p>
        </w:tc>
        <w:tc>
          <w:tcPr>
            <w:tcW w:w="1406" w:type="dxa"/>
          </w:tcPr>
          <w:p w14:paraId="5100942B" w14:textId="77777777" w:rsidR="00861090" w:rsidRPr="00206416" w:rsidRDefault="000D6C61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 час</w:t>
            </w:r>
          </w:p>
          <w:p w14:paraId="1E4110A9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40 минут</w:t>
            </w:r>
          </w:p>
        </w:tc>
        <w:tc>
          <w:tcPr>
            <w:tcW w:w="1394" w:type="dxa"/>
          </w:tcPr>
          <w:p w14:paraId="4128F178" w14:textId="77777777" w:rsidR="00861090" w:rsidRPr="00206416" w:rsidRDefault="000D6C61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2 часа</w:t>
            </w:r>
          </w:p>
          <w:p w14:paraId="5AC46CC6" w14:textId="77777777" w:rsidR="000D6C61" w:rsidRPr="00206416" w:rsidRDefault="000D6C61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30 минут</w:t>
            </w:r>
          </w:p>
        </w:tc>
        <w:tc>
          <w:tcPr>
            <w:tcW w:w="1392" w:type="dxa"/>
          </w:tcPr>
          <w:p w14:paraId="3C8DBC26" w14:textId="77777777" w:rsidR="00861090" w:rsidRPr="00206416" w:rsidRDefault="000D6C61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3 часа</w:t>
            </w:r>
          </w:p>
          <w:p w14:paraId="2477DDF1" w14:textId="77777777" w:rsidR="000D6C61" w:rsidRPr="00206416" w:rsidRDefault="000D6C61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20 минут</w:t>
            </w:r>
          </w:p>
        </w:tc>
        <w:tc>
          <w:tcPr>
            <w:tcW w:w="1412" w:type="dxa"/>
          </w:tcPr>
          <w:p w14:paraId="258A1BC0" w14:textId="77777777" w:rsidR="00861090" w:rsidRPr="00206416" w:rsidRDefault="000D6C61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4 часа</w:t>
            </w:r>
          </w:p>
          <w:p w14:paraId="3E576D3E" w14:textId="77777777" w:rsidR="000D6C61" w:rsidRPr="00206416" w:rsidRDefault="000D6C61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35 минут</w:t>
            </w:r>
          </w:p>
        </w:tc>
        <w:tc>
          <w:tcPr>
            <w:tcW w:w="1445" w:type="dxa"/>
          </w:tcPr>
          <w:p w14:paraId="3B06AADB" w14:textId="77777777" w:rsidR="00861090" w:rsidRPr="00206416" w:rsidRDefault="000D6C61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7 часов</w:t>
            </w:r>
          </w:p>
        </w:tc>
      </w:tr>
      <w:tr w:rsidR="00861090" w:rsidRPr="00206416" w14:paraId="02453456" w14:textId="77777777" w:rsidTr="00861090">
        <w:trPr>
          <w:trHeight w:val="246"/>
        </w:trPr>
        <w:tc>
          <w:tcPr>
            <w:tcW w:w="10349" w:type="dxa"/>
            <w:gridSpan w:val="7"/>
          </w:tcPr>
          <w:p w14:paraId="5B5FB8E6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Продолжительность периодов образовательной деятельности</w:t>
            </w:r>
          </w:p>
        </w:tc>
      </w:tr>
      <w:tr w:rsidR="00861090" w:rsidRPr="00206416" w14:paraId="4C41195A" w14:textId="77777777" w:rsidTr="00861090">
        <w:trPr>
          <w:trHeight w:val="246"/>
        </w:trPr>
        <w:tc>
          <w:tcPr>
            <w:tcW w:w="1908" w:type="dxa"/>
          </w:tcPr>
          <w:p w14:paraId="33F5867C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6D350236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</w:p>
          <w:p w14:paraId="25A2C72E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10 минут</w:t>
            </w:r>
          </w:p>
        </w:tc>
        <w:tc>
          <w:tcPr>
            <w:tcW w:w="1406" w:type="dxa"/>
          </w:tcPr>
          <w:p w14:paraId="70C00966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</w:p>
          <w:p w14:paraId="12357828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10 минут</w:t>
            </w:r>
          </w:p>
        </w:tc>
        <w:tc>
          <w:tcPr>
            <w:tcW w:w="1394" w:type="dxa"/>
          </w:tcPr>
          <w:p w14:paraId="284F51CD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</w:p>
          <w:p w14:paraId="0601F2F4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15 минут</w:t>
            </w:r>
          </w:p>
        </w:tc>
        <w:tc>
          <w:tcPr>
            <w:tcW w:w="1392" w:type="dxa"/>
          </w:tcPr>
          <w:p w14:paraId="13D22713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</w:p>
          <w:p w14:paraId="0031D2BB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20 минут</w:t>
            </w:r>
          </w:p>
        </w:tc>
        <w:tc>
          <w:tcPr>
            <w:tcW w:w="1412" w:type="dxa"/>
          </w:tcPr>
          <w:p w14:paraId="126E06B6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20 минут </w:t>
            </w:r>
          </w:p>
          <w:p w14:paraId="22041F21" w14:textId="77777777" w:rsidR="00861090" w:rsidRPr="00206416" w:rsidRDefault="00861090" w:rsidP="00861090">
            <w:pPr>
              <w:ind w:left="-96" w:right="-150"/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для занятий статического характера, </w:t>
            </w:r>
          </w:p>
          <w:p w14:paraId="132B00E0" w14:textId="77777777" w:rsidR="00861090" w:rsidRPr="00206416" w:rsidRDefault="00861090" w:rsidP="00861090">
            <w:pPr>
              <w:ind w:left="-96" w:right="-150"/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 xml:space="preserve">25 минут – </w:t>
            </w:r>
          </w:p>
          <w:p w14:paraId="73CD4CCA" w14:textId="77777777" w:rsidR="00861090" w:rsidRPr="00206416" w:rsidRDefault="00861090" w:rsidP="00861090">
            <w:pPr>
              <w:ind w:left="-96" w:right="-150"/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для занятий двигательного характера</w:t>
            </w:r>
          </w:p>
        </w:tc>
        <w:tc>
          <w:tcPr>
            <w:tcW w:w="1445" w:type="dxa"/>
          </w:tcPr>
          <w:p w14:paraId="2607E329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</w:p>
          <w:p w14:paraId="17A26673" w14:textId="77777777" w:rsidR="00861090" w:rsidRPr="00206416" w:rsidRDefault="00861090" w:rsidP="00861090">
            <w:pPr>
              <w:jc w:val="center"/>
              <w:rPr>
                <w:sz w:val="22"/>
                <w:szCs w:val="22"/>
              </w:rPr>
            </w:pPr>
            <w:r w:rsidRPr="00206416">
              <w:rPr>
                <w:sz w:val="22"/>
                <w:szCs w:val="22"/>
              </w:rPr>
              <w:t>30 минут</w:t>
            </w:r>
          </w:p>
        </w:tc>
      </w:tr>
    </w:tbl>
    <w:p w14:paraId="787667C9" w14:textId="77777777" w:rsidR="000D6C61" w:rsidRPr="00206416" w:rsidRDefault="000D6C61" w:rsidP="000D6C61">
      <w:pPr>
        <w:jc w:val="center"/>
        <w:rPr>
          <w:sz w:val="22"/>
          <w:szCs w:val="22"/>
        </w:rPr>
      </w:pPr>
    </w:p>
    <w:p w14:paraId="71787EE8" w14:textId="77777777" w:rsidR="000D6C61" w:rsidRPr="00206416" w:rsidRDefault="000D6C61" w:rsidP="000D6C61">
      <w:pPr>
        <w:jc w:val="center"/>
        <w:rPr>
          <w:b/>
          <w:sz w:val="22"/>
          <w:szCs w:val="22"/>
          <w:lang w:eastAsia="en-US"/>
        </w:rPr>
      </w:pPr>
      <w:r w:rsidRPr="00206416">
        <w:rPr>
          <w:b/>
          <w:sz w:val="22"/>
          <w:szCs w:val="22"/>
          <w:lang w:eastAsia="en-US"/>
        </w:rPr>
        <w:t>Комментарии к учебному плану.</w:t>
      </w:r>
    </w:p>
    <w:p w14:paraId="36A971E8" w14:textId="77777777" w:rsidR="000D6C61" w:rsidRPr="00206416" w:rsidRDefault="000D6C61" w:rsidP="00937168">
      <w:pPr>
        <w:ind w:firstLine="567"/>
        <w:jc w:val="both"/>
        <w:rPr>
          <w:b/>
          <w:sz w:val="22"/>
          <w:szCs w:val="22"/>
          <w:lang w:eastAsia="en-US"/>
        </w:rPr>
      </w:pPr>
    </w:p>
    <w:p w14:paraId="1D83B337" w14:textId="77777777" w:rsidR="0025459B" w:rsidRPr="00206416" w:rsidRDefault="0025459B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>Учебный план регламентирует организацию образовательной деятельности в группах общеразвивающей направленности в структурном подразделении «Детский сад с. Заостровье»</w:t>
      </w:r>
      <w:r w:rsidRPr="00206416">
        <w:rPr>
          <w:sz w:val="22"/>
          <w:szCs w:val="22"/>
        </w:rPr>
        <w:t xml:space="preserve"> </w:t>
      </w:r>
      <w:r w:rsidRPr="00206416">
        <w:rPr>
          <w:sz w:val="22"/>
          <w:szCs w:val="22"/>
          <w:lang w:eastAsia="en-US"/>
        </w:rPr>
        <w:t>МБОУ «Заостровская СШ».</w:t>
      </w:r>
    </w:p>
    <w:p w14:paraId="607F07F7" w14:textId="77777777" w:rsidR="0025459B" w:rsidRPr="00206416" w:rsidRDefault="0025459B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 xml:space="preserve">Учебный план разработан в соответствии со следующими документами: </w:t>
      </w:r>
    </w:p>
    <w:p w14:paraId="04617769" w14:textId="77777777" w:rsidR="0025459B" w:rsidRPr="00206416" w:rsidRDefault="0025459B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 xml:space="preserve">- Федеральный Закон от 29.12.2012 № 273-ФЗ «Об образовании в Российской Федерации»; </w:t>
      </w:r>
    </w:p>
    <w:p w14:paraId="2A2EA11B" w14:textId="77777777" w:rsidR="0025459B" w:rsidRPr="00206416" w:rsidRDefault="0025459B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 xml:space="preserve">- Федеральный государственный образовательный стандарт дошкольного образования, утверждённым приказом Министерства образования и науки РФ от 17 октября 2013 г. № 1155 (далее – ФГОС ДО); </w:t>
      </w:r>
    </w:p>
    <w:p w14:paraId="59E757DB" w14:textId="77777777" w:rsidR="0025459B" w:rsidRPr="00206416" w:rsidRDefault="0025459B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просвещения РФ от 32 от 21.01.2019</w:t>
      </w:r>
      <w:r w:rsidR="00981EBA">
        <w:rPr>
          <w:sz w:val="22"/>
          <w:szCs w:val="22"/>
          <w:lang w:eastAsia="en-US"/>
        </w:rPr>
        <w:t>;</w:t>
      </w:r>
    </w:p>
    <w:p w14:paraId="1B225E9A" w14:textId="77777777" w:rsidR="00981EBA" w:rsidRDefault="0025459B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 xml:space="preserve">- </w:t>
      </w:r>
      <w:r w:rsidR="00981EBA" w:rsidRPr="00981EBA">
        <w:rPr>
          <w:sz w:val="22"/>
          <w:szCs w:val="22"/>
          <w:lang w:eastAsia="en-US"/>
        </w:rPr>
        <w:t>Сан</w:t>
      </w:r>
      <w:r w:rsidR="00981EBA">
        <w:rPr>
          <w:sz w:val="22"/>
          <w:szCs w:val="22"/>
          <w:lang w:eastAsia="en-US"/>
        </w:rPr>
        <w:t>итарные правила СП 2.4.3648-20 «</w:t>
      </w:r>
      <w:r w:rsidR="00981EBA" w:rsidRPr="00981EBA">
        <w:rPr>
          <w:sz w:val="22"/>
          <w:szCs w:val="22"/>
          <w:lang w:eastAsia="en-US"/>
        </w:rPr>
        <w:t xml:space="preserve">Санитарно-эпидемиологические требования к организациям воспитания и обучения, отдыха </w:t>
      </w:r>
      <w:r w:rsidR="00981EBA">
        <w:rPr>
          <w:sz w:val="22"/>
          <w:szCs w:val="22"/>
          <w:lang w:eastAsia="en-US"/>
        </w:rPr>
        <w:t>и оздоровления детей и молодежи»;</w:t>
      </w:r>
    </w:p>
    <w:p w14:paraId="1093FEF5" w14:textId="77777777" w:rsidR="0025459B" w:rsidRPr="00206416" w:rsidRDefault="0025459B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 xml:space="preserve">- Устав МБОУ; </w:t>
      </w:r>
    </w:p>
    <w:p w14:paraId="18A8BBA6" w14:textId="77777777" w:rsidR="00FE4368" w:rsidRPr="00206416" w:rsidRDefault="0025459B" w:rsidP="00FE4368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 xml:space="preserve">- Образовательная программа дошкольного образования </w:t>
      </w:r>
      <w:r w:rsidR="00FE4368" w:rsidRPr="00206416">
        <w:rPr>
          <w:sz w:val="22"/>
          <w:szCs w:val="22"/>
          <w:lang w:eastAsia="en-US"/>
        </w:rPr>
        <w:t>структурного подразделения «Детский сад с. Заостровье» МБОУ «Заостровская СШ».</w:t>
      </w:r>
    </w:p>
    <w:p w14:paraId="1C337D17" w14:textId="77777777" w:rsidR="00FE4368" w:rsidRPr="00206416" w:rsidRDefault="0025459B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 xml:space="preserve">В учебном плане учитываются: </w:t>
      </w:r>
    </w:p>
    <w:p w14:paraId="7E528E27" w14:textId="77777777" w:rsidR="00FE4368" w:rsidRPr="00206416" w:rsidRDefault="0025459B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>-</w:t>
      </w:r>
      <w:r w:rsidR="00FE4368" w:rsidRPr="00206416">
        <w:rPr>
          <w:sz w:val="22"/>
          <w:szCs w:val="22"/>
          <w:lang w:eastAsia="en-US"/>
        </w:rPr>
        <w:t xml:space="preserve"> </w:t>
      </w:r>
      <w:r w:rsidRPr="00206416">
        <w:rPr>
          <w:sz w:val="22"/>
          <w:szCs w:val="22"/>
          <w:lang w:eastAsia="en-US"/>
        </w:rPr>
        <w:t>общий объем непрерывной образовательной деятельности в течение недели</w:t>
      </w:r>
      <w:r w:rsidR="00FE4368" w:rsidRPr="00206416">
        <w:rPr>
          <w:sz w:val="22"/>
          <w:szCs w:val="22"/>
          <w:lang w:eastAsia="en-US"/>
        </w:rPr>
        <w:t>;</w:t>
      </w:r>
      <w:r w:rsidRPr="00206416">
        <w:rPr>
          <w:sz w:val="22"/>
          <w:szCs w:val="22"/>
          <w:lang w:eastAsia="en-US"/>
        </w:rPr>
        <w:t xml:space="preserve"> </w:t>
      </w:r>
    </w:p>
    <w:p w14:paraId="40247437" w14:textId="77777777" w:rsidR="00FE4368" w:rsidRPr="00206416" w:rsidRDefault="0025459B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>-</w:t>
      </w:r>
      <w:r w:rsidR="00FE4368" w:rsidRPr="00206416">
        <w:rPr>
          <w:sz w:val="22"/>
          <w:szCs w:val="22"/>
          <w:lang w:eastAsia="en-US"/>
        </w:rPr>
        <w:t xml:space="preserve"> </w:t>
      </w:r>
      <w:r w:rsidRPr="00206416">
        <w:rPr>
          <w:sz w:val="22"/>
          <w:szCs w:val="22"/>
          <w:lang w:eastAsia="en-US"/>
        </w:rPr>
        <w:t>продолжительность периодов непрерывной образовательной деятельности</w:t>
      </w:r>
      <w:r w:rsidR="00FE4368" w:rsidRPr="00206416">
        <w:rPr>
          <w:sz w:val="22"/>
          <w:szCs w:val="22"/>
          <w:lang w:eastAsia="en-US"/>
        </w:rPr>
        <w:t>;</w:t>
      </w:r>
      <w:r w:rsidRPr="00206416">
        <w:rPr>
          <w:sz w:val="22"/>
          <w:szCs w:val="22"/>
          <w:lang w:eastAsia="en-US"/>
        </w:rPr>
        <w:t xml:space="preserve"> </w:t>
      </w:r>
    </w:p>
    <w:p w14:paraId="518B3A2C" w14:textId="77777777" w:rsidR="00FE4368" w:rsidRPr="00206416" w:rsidRDefault="0025459B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>-</w:t>
      </w:r>
      <w:r w:rsidR="00FE4368" w:rsidRPr="00206416">
        <w:rPr>
          <w:sz w:val="22"/>
          <w:szCs w:val="22"/>
          <w:lang w:eastAsia="en-US"/>
        </w:rPr>
        <w:t xml:space="preserve"> </w:t>
      </w:r>
      <w:r w:rsidRPr="00206416">
        <w:rPr>
          <w:sz w:val="22"/>
          <w:szCs w:val="22"/>
          <w:lang w:eastAsia="en-US"/>
        </w:rPr>
        <w:t xml:space="preserve">образовательные области, задачи которых решаются в непрерывной образовательной деятельности. </w:t>
      </w:r>
    </w:p>
    <w:p w14:paraId="65437BCE" w14:textId="77777777" w:rsidR="00F3631A" w:rsidRPr="00206416" w:rsidRDefault="0025459B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lastRenderedPageBreak/>
        <w:t>Количество и продолжительность непрерывной образовательной деятельности установле</w:t>
      </w:r>
      <w:r w:rsidR="00FE4368" w:rsidRPr="00206416">
        <w:rPr>
          <w:sz w:val="22"/>
          <w:szCs w:val="22"/>
          <w:lang w:eastAsia="en-US"/>
        </w:rPr>
        <w:t>ны в соответствии с санитарно-</w:t>
      </w:r>
      <w:r w:rsidRPr="00206416">
        <w:rPr>
          <w:sz w:val="22"/>
          <w:szCs w:val="22"/>
          <w:lang w:eastAsia="en-US"/>
        </w:rPr>
        <w:t>гигиеническими нормами и требованиями; (СанПиН 2.4.1.3049-13 №26 от 15.05.2013г. (с изменениями и дополнениями от 27.08.2015 г.)</w:t>
      </w:r>
    </w:p>
    <w:p w14:paraId="68F17529" w14:textId="77777777" w:rsidR="00FE4368" w:rsidRPr="00206416" w:rsidRDefault="00FE4368" w:rsidP="00FE4368">
      <w:pPr>
        <w:jc w:val="both"/>
        <w:rPr>
          <w:sz w:val="22"/>
          <w:szCs w:val="22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4954"/>
      </w:tblGrid>
      <w:tr w:rsidR="00FE4368" w:rsidRPr="00206416" w14:paraId="1B57FC5C" w14:textId="77777777" w:rsidTr="00F71377">
        <w:tc>
          <w:tcPr>
            <w:tcW w:w="1838" w:type="dxa"/>
          </w:tcPr>
          <w:p w14:paraId="1228923E" w14:textId="77777777" w:rsidR="00FE4368" w:rsidRPr="00206416" w:rsidRDefault="00FE4368" w:rsidP="00F71377">
            <w:pPr>
              <w:jc w:val="center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Возраст воспитанников</w:t>
            </w:r>
          </w:p>
        </w:tc>
        <w:tc>
          <w:tcPr>
            <w:tcW w:w="2552" w:type="dxa"/>
          </w:tcPr>
          <w:p w14:paraId="397F2107" w14:textId="77777777" w:rsidR="00FE4368" w:rsidRPr="00206416" w:rsidRDefault="00FE4368" w:rsidP="00F71377">
            <w:pPr>
              <w:jc w:val="center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Продолжительность непрерывной образовательной деятельности</w:t>
            </w:r>
          </w:p>
        </w:tc>
        <w:tc>
          <w:tcPr>
            <w:tcW w:w="4954" w:type="dxa"/>
          </w:tcPr>
          <w:p w14:paraId="5D22CE7A" w14:textId="77777777" w:rsidR="00FE4368" w:rsidRPr="00206416" w:rsidRDefault="00FE4368" w:rsidP="00F71377">
            <w:pPr>
              <w:jc w:val="center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Максимально допустимый объем непрерывной образовательной деятельности</w:t>
            </w:r>
          </w:p>
        </w:tc>
      </w:tr>
      <w:tr w:rsidR="00FE4368" w:rsidRPr="00206416" w14:paraId="3CCD83D6" w14:textId="77777777" w:rsidTr="00F71377">
        <w:tc>
          <w:tcPr>
            <w:tcW w:w="1838" w:type="dxa"/>
          </w:tcPr>
          <w:p w14:paraId="19790754" w14:textId="77777777" w:rsidR="00FE4368" w:rsidRPr="00206416" w:rsidRDefault="00FE4368" w:rsidP="00FE4368">
            <w:pPr>
              <w:jc w:val="both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1,5-2 года</w:t>
            </w:r>
          </w:p>
        </w:tc>
        <w:tc>
          <w:tcPr>
            <w:tcW w:w="2552" w:type="dxa"/>
          </w:tcPr>
          <w:p w14:paraId="531AD3F1" w14:textId="77777777" w:rsidR="00FE4368" w:rsidRPr="00206416" w:rsidRDefault="00FE4368" w:rsidP="00FE4368">
            <w:pPr>
              <w:jc w:val="both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не более 10 минут</w:t>
            </w:r>
          </w:p>
        </w:tc>
        <w:tc>
          <w:tcPr>
            <w:tcW w:w="4954" w:type="dxa"/>
          </w:tcPr>
          <w:p w14:paraId="4741A7C1" w14:textId="77777777" w:rsidR="00FE4368" w:rsidRPr="00206416" w:rsidRDefault="00FE4368" w:rsidP="00FE4368">
            <w:pPr>
              <w:jc w:val="both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по 8-10 минут в первой и второй половине дня</w:t>
            </w:r>
          </w:p>
        </w:tc>
      </w:tr>
      <w:tr w:rsidR="00FE4368" w:rsidRPr="00206416" w14:paraId="6B53B2E3" w14:textId="77777777" w:rsidTr="00F71377">
        <w:tc>
          <w:tcPr>
            <w:tcW w:w="1838" w:type="dxa"/>
          </w:tcPr>
          <w:p w14:paraId="334771B9" w14:textId="77777777" w:rsidR="00FE4368" w:rsidRPr="00206416" w:rsidRDefault="00FE4368" w:rsidP="00FE4368">
            <w:pPr>
              <w:jc w:val="both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2-3 года</w:t>
            </w:r>
          </w:p>
        </w:tc>
        <w:tc>
          <w:tcPr>
            <w:tcW w:w="2552" w:type="dxa"/>
          </w:tcPr>
          <w:p w14:paraId="56E29CE6" w14:textId="77777777" w:rsidR="00FE4368" w:rsidRPr="00206416" w:rsidRDefault="00FE4368" w:rsidP="00FE4368">
            <w:pPr>
              <w:jc w:val="both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не более 10 минут</w:t>
            </w:r>
          </w:p>
        </w:tc>
        <w:tc>
          <w:tcPr>
            <w:tcW w:w="4954" w:type="dxa"/>
          </w:tcPr>
          <w:p w14:paraId="4EAA0376" w14:textId="77777777" w:rsidR="00FE4368" w:rsidRPr="00206416" w:rsidRDefault="00FE4368" w:rsidP="00FE4368">
            <w:pPr>
              <w:jc w:val="both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по 8-10 минут в первой и второй половине дня</w:t>
            </w:r>
          </w:p>
        </w:tc>
      </w:tr>
      <w:tr w:rsidR="00FE4368" w:rsidRPr="00206416" w14:paraId="2B5FB6B7" w14:textId="77777777" w:rsidTr="00F71377">
        <w:tc>
          <w:tcPr>
            <w:tcW w:w="1838" w:type="dxa"/>
          </w:tcPr>
          <w:p w14:paraId="05029352" w14:textId="77777777" w:rsidR="00FE4368" w:rsidRPr="00206416" w:rsidRDefault="00FE4368" w:rsidP="00FE4368">
            <w:pPr>
              <w:jc w:val="both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3-4 года</w:t>
            </w:r>
          </w:p>
        </w:tc>
        <w:tc>
          <w:tcPr>
            <w:tcW w:w="2552" w:type="dxa"/>
          </w:tcPr>
          <w:p w14:paraId="4EDA7725" w14:textId="77777777" w:rsidR="00FE4368" w:rsidRPr="00206416" w:rsidRDefault="00FE4368" w:rsidP="00FE4368">
            <w:pPr>
              <w:jc w:val="both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не более 15 минут</w:t>
            </w:r>
          </w:p>
        </w:tc>
        <w:tc>
          <w:tcPr>
            <w:tcW w:w="4954" w:type="dxa"/>
          </w:tcPr>
          <w:p w14:paraId="2E19B5C9" w14:textId="77777777" w:rsidR="00FE4368" w:rsidRPr="00206416" w:rsidRDefault="00FE4368" w:rsidP="00FE4368">
            <w:pPr>
              <w:jc w:val="both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не боле 30 минут в первой половине дня</w:t>
            </w:r>
          </w:p>
        </w:tc>
      </w:tr>
      <w:tr w:rsidR="00FE4368" w:rsidRPr="00206416" w14:paraId="405F39F6" w14:textId="77777777" w:rsidTr="00F71377">
        <w:tc>
          <w:tcPr>
            <w:tcW w:w="1838" w:type="dxa"/>
          </w:tcPr>
          <w:p w14:paraId="11F14407" w14:textId="77777777" w:rsidR="00FE4368" w:rsidRPr="00206416" w:rsidRDefault="00FE4368" w:rsidP="00FE4368">
            <w:pPr>
              <w:jc w:val="both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4-5 лет</w:t>
            </w:r>
          </w:p>
        </w:tc>
        <w:tc>
          <w:tcPr>
            <w:tcW w:w="2552" w:type="dxa"/>
          </w:tcPr>
          <w:p w14:paraId="6FCB8733" w14:textId="77777777" w:rsidR="00FE4368" w:rsidRPr="00206416" w:rsidRDefault="00FE4368" w:rsidP="00FE4368">
            <w:pPr>
              <w:jc w:val="both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не более 20 минут</w:t>
            </w:r>
          </w:p>
        </w:tc>
        <w:tc>
          <w:tcPr>
            <w:tcW w:w="4954" w:type="dxa"/>
          </w:tcPr>
          <w:p w14:paraId="6E0E9461" w14:textId="77777777" w:rsidR="00FE4368" w:rsidRPr="00206416" w:rsidRDefault="00FE4368" w:rsidP="00FE4368">
            <w:pPr>
              <w:jc w:val="both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не боле 40 минут в первой половине дня</w:t>
            </w:r>
          </w:p>
        </w:tc>
      </w:tr>
      <w:tr w:rsidR="00FE4368" w:rsidRPr="00206416" w14:paraId="4CDC9337" w14:textId="77777777" w:rsidTr="00F71377">
        <w:tc>
          <w:tcPr>
            <w:tcW w:w="1838" w:type="dxa"/>
          </w:tcPr>
          <w:p w14:paraId="203F5B6D" w14:textId="77777777" w:rsidR="00FE4368" w:rsidRPr="00206416" w:rsidRDefault="00FE4368" w:rsidP="00FE4368">
            <w:pPr>
              <w:jc w:val="both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5-6 лет</w:t>
            </w:r>
          </w:p>
        </w:tc>
        <w:tc>
          <w:tcPr>
            <w:tcW w:w="2552" w:type="dxa"/>
          </w:tcPr>
          <w:p w14:paraId="39A31BE5" w14:textId="77777777" w:rsidR="00FE4368" w:rsidRPr="00206416" w:rsidRDefault="00FE4368" w:rsidP="00FE4368">
            <w:pPr>
              <w:jc w:val="both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не более 25 минут</w:t>
            </w:r>
          </w:p>
        </w:tc>
        <w:tc>
          <w:tcPr>
            <w:tcW w:w="4954" w:type="dxa"/>
          </w:tcPr>
          <w:p w14:paraId="4171FBFB" w14:textId="77777777" w:rsidR="00FE4368" w:rsidRPr="00206416" w:rsidRDefault="00FE4368" w:rsidP="00FE4368">
            <w:pPr>
              <w:jc w:val="both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не более 45 минут – в первой половине дня (2 образовательные ситуации): 20 минут – для занятий статического характера; 25 минут – для занятий двигательного характера</w:t>
            </w:r>
          </w:p>
        </w:tc>
      </w:tr>
      <w:tr w:rsidR="00FE4368" w:rsidRPr="00206416" w14:paraId="7B511A0D" w14:textId="77777777" w:rsidTr="00F71377">
        <w:tc>
          <w:tcPr>
            <w:tcW w:w="1838" w:type="dxa"/>
          </w:tcPr>
          <w:p w14:paraId="45088650" w14:textId="77777777" w:rsidR="00FE4368" w:rsidRPr="00206416" w:rsidRDefault="00FE4368" w:rsidP="00FE4368">
            <w:pPr>
              <w:jc w:val="both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6-7 лет</w:t>
            </w:r>
          </w:p>
        </w:tc>
        <w:tc>
          <w:tcPr>
            <w:tcW w:w="2552" w:type="dxa"/>
          </w:tcPr>
          <w:p w14:paraId="73158307" w14:textId="77777777" w:rsidR="00FE4368" w:rsidRPr="00206416" w:rsidRDefault="00FE4368" w:rsidP="00FE4368">
            <w:pPr>
              <w:jc w:val="both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не более 30 минут</w:t>
            </w:r>
          </w:p>
        </w:tc>
        <w:tc>
          <w:tcPr>
            <w:tcW w:w="4954" w:type="dxa"/>
          </w:tcPr>
          <w:p w14:paraId="1B5086D3" w14:textId="77777777" w:rsidR="00FE4368" w:rsidRPr="00206416" w:rsidRDefault="00F71377" w:rsidP="00FE4368">
            <w:pPr>
              <w:jc w:val="both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не более 1,5 часа в первой половине дня</w:t>
            </w:r>
          </w:p>
        </w:tc>
      </w:tr>
    </w:tbl>
    <w:p w14:paraId="716156E9" w14:textId="77777777" w:rsidR="00FE4368" w:rsidRPr="00206416" w:rsidRDefault="00FE4368" w:rsidP="00FE4368">
      <w:pPr>
        <w:jc w:val="both"/>
        <w:rPr>
          <w:sz w:val="22"/>
          <w:szCs w:val="22"/>
          <w:lang w:eastAsia="en-US"/>
        </w:rPr>
      </w:pPr>
    </w:p>
    <w:p w14:paraId="3E5021F4" w14:textId="77777777" w:rsidR="00F71377" w:rsidRPr="00206416" w:rsidRDefault="00F71377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 xml:space="preserve">В середине времени, отведённого на непрерывную образовательную деятельность, проводятся динамические паузы. </w:t>
      </w:r>
    </w:p>
    <w:p w14:paraId="23336A7B" w14:textId="77777777" w:rsidR="00F71377" w:rsidRPr="00206416" w:rsidRDefault="00F71377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 xml:space="preserve">Перерывы между периодами непрерывной образовательной деятельности составляют не менее 10 минут. </w:t>
      </w:r>
    </w:p>
    <w:p w14:paraId="0688A630" w14:textId="77777777" w:rsidR="00F71377" w:rsidRPr="00206416" w:rsidRDefault="00F71377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 xml:space="preserve">В середине непрерывной образовательной деятельности статического характера проводятся физкультурные минутки. </w:t>
      </w:r>
    </w:p>
    <w:p w14:paraId="435C2713" w14:textId="77777777" w:rsidR="00F71377" w:rsidRPr="00206416" w:rsidRDefault="00F71377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 xml:space="preserve">Образовательная деятельность, требующая повышенной познавательной активности и умственного напряжения детей, организуется в первую половину дня. </w:t>
      </w:r>
    </w:p>
    <w:p w14:paraId="4153E11D" w14:textId="77777777" w:rsidR="00F71377" w:rsidRPr="00206416" w:rsidRDefault="00F71377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 xml:space="preserve">Предусмотрена смена занятий статического и динамического характера. </w:t>
      </w:r>
    </w:p>
    <w:p w14:paraId="49EFEDE0" w14:textId="77777777" w:rsidR="00F3631A" w:rsidRPr="00206416" w:rsidRDefault="00F71377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>Виды деятельности «конструирование», «чтение художественной литературы», реализуются через совместную деятельность детей и взрослых (играх, режимных моментах, развлечениях, интегрируются в другие образовательные области.</w:t>
      </w:r>
    </w:p>
    <w:p w14:paraId="14858A23" w14:textId="77777777" w:rsidR="00F71377" w:rsidRPr="00206416" w:rsidRDefault="00F71377" w:rsidP="00F71377">
      <w:pPr>
        <w:jc w:val="both"/>
        <w:rPr>
          <w:sz w:val="22"/>
          <w:szCs w:val="22"/>
          <w:lang w:eastAsia="en-US"/>
        </w:rPr>
      </w:pPr>
    </w:p>
    <w:p w14:paraId="6211196F" w14:textId="77777777" w:rsidR="00F71377" w:rsidRPr="00206416" w:rsidRDefault="00F71377" w:rsidP="00F71377">
      <w:pPr>
        <w:jc w:val="center"/>
        <w:rPr>
          <w:b/>
          <w:sz w:val="22"/>
          <w:szCs w:val="22"/>
          <w:lang w:eastAsia="en-US"/>
        </w:rPr>
      </w:pPr>
      <w:r w:rsidRPr="00206416">
        <w:rPr>
          <w:b/>
          <w:sz w:val="22"/>
          <w:szCs w:val="22"/>
          <w:lang w:eastAsia="en-US"/>
        </w:rPr>
        <w:t>Общий объём образовательной деятельности</w:t>
      </w:r>
    </w:p>
    <w:p w14:paraId="4509A46B" w14:textId="77777777" w:rsidR="00F71377" w:rsidRPr="00206416" w:rsidRDefault="00F71377" w:rsidP="00F71377">
      <w:pPr>
        <w:rPr>
          <w:b/>
          <w:sz w:val="22"/>
          <w:szCs w:val="22"/>
          <w:lang w:eastAsia="en-US"/>
        </w:rPr>
      </w:pPr>
    </w:p>
    <w:tbl>
      <w:tblPr>
        <w:tblStyle w:val="a5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701"/>
        <w:gridCol w:w="1701"/>
      </w:tblGrid>
      <w:tr w:rsidR="001D35F6" w:rsidRPr="00206416" w14:paraId="64D1015C" w14:textId="77777777" w:rsidTr="001D35F6">
        <w:trPr>
          <w:trHeight w:val="2080"/>
        </w:trPr>
        <w:tc>
          <w:tcPr>
            <w:tcW w:w="1560" w:type="dxa"/>
          </w:tcPr>
          <w:p w14:paraId="1DF588B2" w14:textId="77777777" w:rsidR="00F71377" w:rsidRPr="00206416" w:rsidRDefault="00F71377" w:rsidP="00F71377">
            <w:pPr>
              <w:jc w:val="center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1701" w:type="dxa"/>
          </w:tcPr>
          <w:p w14:paraId="6F89D6C0" w14:textId="77777777" w:rsidR="00F71377" w:rsidRPr="00206416" w:rsidRDefault="00F71377" w:rsidP="00F71377">
            <w:pPr>
              <w:jc w:val="center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Длительность непрерывной образовательной деятельности</w:t>
            </w:r>
          </w:p>
        </w:tc>
        <w:tc>
          <w:tcPr>
            <w:tcW w:w="1701" w:type="dxa"/>
          </w:tcPr>
          <w:p w14:paraId="16006589" w14:textId="77777777" w:rsidR="001D35F6" w:rsidRPr="00206416" w:rsidRDefault="00F71377" w:rsidP="00F71377">
            <w:pPr>
              <w:jc w:val="center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 xml:space="preserve">Объем непрерывной образовательной деятельности </w:t>
            </w:r>
          </w:p>
          <w:p w14:paraId="2843EDE5" w14:textId="77777777" w:rsidR="00F71377" w:rsidRPr="00206416" w:rsidRDefault="00F71377" w:rsidP="00F71377">
            <w:pPr>
              <w:jc w:val="center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в первой половине дня</w:t>
            </w:r>
          </w:p>
        </w:tc>
        <w:tc>
          <w:tcPr>
            <w:tcW w:w="1701" w:type="dxa"/>
          </w:tcPr>
          <w:p w14:paraId="510A3BB6" w14:textId="77777777" w:rsidR="00F71377" w:rsidRPr="00206416" w:rsidRDefault="00F71377" w:rsidP="00F71377">
            <w:pPr>
              <w:jc w:val="center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Объем</w:t>
            </w:r>
          </w:p>
          <w:p w14:paraId="10A1A6F0" w14:textId="77777777" w:rsidR="00F71377" w:rsidRPr="00206416" w:rsidRDefault="00F71377" w:rsidP="00F71377">
            <w:pPr>
              <w:jc w:val="center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непрерывной</w:t>
            </w:r>
          </w:p>
          <w:p w14:paraId="248DF54B" w14:textId="77777777" w:rsidR="00F71377" w:rsidRPr="00206416" w:rsidRDefault="00F71377" w:rsidP="00F71377">
            <w:pPr>
              <w:jc w:val="center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образовательной</w:t>
            </w:r>
          </w:p>
          <w:p w14:paraId="7508093F" w14:textId="77777777" w:rsidR="00F71377" w:rsidRPr="00206416" w:rsidRDefault="00F71377" w:rsidP="00F71377">
            <w:pPr>
              <w:jc w:val="center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деятельности,</w:t>
            </w:r>
          </w:p>
          <w:p w14:paraId="5057AF45" w14:textId="77777777" w:rsidR="00F71377" w:rsidRPr="00206416" w:rsidRDefault="00F71377" w:rsidP="00F71377">
            <w:pPr>
              <w:jc w:val="center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требующей</w:t>
            </w:r>
          </w:p>
          <w:p w14:paraId="4EEBCDCC" w14:textId="77777777" w:rsidR="00F71377" w:rsidRPr="00206416" w:rsidRDefault="00F71377" w:rsidP="00F71377">
            <w:pPr>
              <w:jc w:val="center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повышенной</w:t>
            </w:r>
          </w:p>
          <w:p w14:paraId="4742DBE2" w14:textId="77777777" w:rsidR="00F71377" w:rsidRPr="00206416" w:rsidRDefault="00F71377" w:rsidP="00F71377">
            <w:pPr>
              <w:jc w:val="center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познавательной</w:t>
            </w:r>
          </w:p>
          <w:p w14:paraId="6AFA3F98" w14:textId="77777777" w:rsidR="00F71377" w:rsidRPr="00206416" w:rsidRDefault="00F71377" w:rsidP="00F71377">
            <w:pPr>
              <w:jc w:val="center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активности, в</w:t>
            </w:r>
          </w:p>
          <w:p w14:paraId="1D66A9E6" w14:textId="77777777" w:rsidR="00F71377" w:rsidRPr="00206416" w:rsidRDefault="00F71377" w:rsidP="00F71377">
            <w:pPr>
              <w:jc w:val="center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течение недели</w:t>
            </w:r>
          </w:p>
        </w:tc>
        <w:tc>
          <w:tcPr>
            <w:tcW w:w="1701" w:type="dxa"/>
          </w:tcPr>
          <w:p w14:paraId="0690A3D1" w14:textId="77777777" w:rsidR="00F71377" w:rsidRPr="00206416" w:rsidRDefault="00F71377" w:rsidP="00F71377">
            <w:pPr>
              <w:jc w:val="center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Объем организованной двигательной деятельности в течение недели</w:t>
            </w:r>
          </w:p>
        </w:tc>
        <w:tc>
          <w:tcPr>
            <w:tcW w:w="1701" w:type="dxa"/>
          </w:tcPr>
          <w:p w14:paraId="75E9326F" w14:textId="77777777" w:rsidR="001D35F6" w:rsidRPr="00206416" w:rsidRDefault="00F71377" w:rsidP="00F71377">
            <w:pPr>
              <w:jc w:val="center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Объем непрерывной образовательной деятельности художественно</w:t>
            </w:r>
            <w:r w:rsidR="001D35F6" w:rsidRPr="00206416">
              <w:rPr>
                <w:sz w:val="22"/>
                <w:szCs w:val="22"/>
                <w:lang w:eastAsia="en-US"/>
              </w:rPr>
              <w:t>-</w:t>
            </w:r>
            <w:r w:rsidRPr="00206416">
              <w:rPr>
                <w:sz w:val="22"/>
                <w:szCs w:val="22"/>
                <w:lang w:eastAsia="en-US"/>
              </w:rPr>
              <w:t xml:space="preserve">эстетической направленности </w:t>
            </w:r>
          </w:p>
          <w:p w14:paraId="0E40BE4B" w14:textId="77777777" w:rsidR="00F71377" w:rsidRPr="00206416" w:rsidRDefault="00F71377" w:rsidP="00F71377">
            <w:pPr>
              <w:jc w:val="center"/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в течение недели</w:t>
            </w:r>
          </w:p>
        </w:tc>
      </w:tr>
      <w:tr w:rsidR="001D35F6" w:rsidRPr="00206416" w14:paraId="3B696CBD" w14:textId="77777777" w:rsidTr="001D35F6">
        <w:trPr>
          <w:trHeight w:val="829"/>
        </w:trPr>
        <w:tc>
          <w:tcPr>
            <w:tcW w:w="1560" w:type="dxa"/>
          </w:tcPr>
          <w:p w14:paraId="412E1684" w14:textId="77777777" w:rsidR="00F71377" w:rsidRPr="00206416" w:rsidRDefault="008B3661" w:rsidP="00F713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71377" w:rsidRPr="00206416">
              <w:rPr>
                <w:sz w:val="22"/>
                <w:szCs w:val="22"/>
                <w:lang w:eastAsia="en-US"/>
              </w:rPr>
              <w:t>2 группа раннего возраста</w:t>
            </w:r>
          </w:p>
        </w:tc>
        <w:tc>
          <w:tcPr>
            <w:tcW w:w="1701" w:type="dxa"/>
          </w:tcPr>
          <w:p w14:paraId="2022959B" w14:textId="77777777" w:rsidR="00F71377" w:rsidRPr="00206416" w:rsidRDefault="001D35F6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8-10 минут</w:t>
            </w:r>
          </w:p>
        </w:tc>
        <w:tc>
          <w:tcPr>
            <w:tcW w:w="1701" w:type="dxa"/>
          </w:tcPr>
          <w:p w14:paraId="69D21201" w14:textId="77777777" w:rsidR="00F71377" w:rsidRPr="00206416" w:rsidRDefault="001D35F6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8-10 минут</w:t>
            </w:r>
          </w:p>
        </w:tc>
        <w:tc>
          <w:tcPr>
            <w:tcW w:w="1701" w:type="dxa"/>
          </w:tcPr>
          <w:p w14:paraId="3B09A122" w14:textId="77777777" w:rsidR="00F71377" w:rsidRPr="00206416" w:rsidRDefault="00920308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4</w:t>
            </w:r>
            <w:r w:rsidR="001D35F6" w:rsidRPr="00206416">
              <w:rPr>
                <w:sz w:val="22"/>
                <w:szCs w:val="22"/>
                <w:lang w:eastAsia="en-US"/>
              </w:rPr>
              <w:t>0 минут</w:t>
            </w:r>
          </w:p>
        </w:tc>
        <w:tc>
          <w:tcPr>
            <w:tcW w:w="1701" w:type="dxa"/>
          </w:tcPr>
          <w:p w14:paraId="7B7756FC" w14:textId="77777777" w:rsidR="00F71377" w:rsidRPr="00206416" w:rsidRDefault="00920308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2</w:t>
            </w:r>
            <w:r w:rsidR="001D35F6" w:rsidRPr="00206416">
              <w:rPr>
                <w:sz w:val="22"/>
                <w:szCs w:val="22"/>
                <w:lang w:eastAsia="en-US"/>
              </w:rPr>
              <w:t>0 минут</w:t>
            </w:r>
          </w:p>
        </w:tc>
        <w:tc>
          <w:tcPr>
            <w:tcW w:w="1701" w:type="dxa"/>
          </w:tcPr>
          <w:p w14:paraId="2C51063F" w14:textId="77777777" w:rsidR="00F71377" w:rsidRPr="00206416" w:rsidRDefault="00920308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4</w:t>
            </w:r>
            <w:r w:rsidR="001D35F6" w:rsidRPr="00206416">
              <w:rPr>
                <w:sz w:val="22"/>
                <w:szCs w:val="22"/>
                <w:lang w:eastAsia="en-US"/>
              </w:rPr>
              <w:t>0 минут</w:t>
            </w:r>
          </w:p>
        </w:tc>
      </w:tr>
      <w:tr w:rsidR="001D35F6" w:rsidRPr="00206416" w14:paraId="030C66F9" w14:textId="77777777" w:rsidTr="001D35F6">
        <w:trPr>
          <w:trHeight w:val="542"/>
        </w:trPr>
        <w:tc>
          <w:tcPr>
            <w:tcW w:w="1560" w:type="dxa"/>
          </w:tcPr>
          <w:p w14:paraId="567D5DEF" w14:textId="77777777" w:rsidR="00F71377" w:rsidRPr="00206416" w:rsidRDefault="00F71377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1 младшая группа</w:t>
            </w:r>
          </w:p>
        </w:tc>
        <w:tc>
          <w:tcPr>
            <w:tcW w:w="1701" w:type="dxa"/>
          </w:tcPr>
          <w:p w14:paraId="22897A69" w14:textId="77777777" w:rsidR="00F71377" w:rsidRPr="00206416" w:rsidRDefault="001D35F6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8-10 минут</w:t>
            </w:r>
          </w:p>
        </w:tc>
        <w:tc>
          <w:tcPr>
            <w:tcW w:w="1701" w:type="dxa"/>
          </w:tcPr>
          <w:p w14:paraId="0F29C6CB" w14:textId="77777777" w:rsidR="00F71377" w:rsidRPr="00206416" w:rsidRDefault="001D35F6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8-10 минут</w:t>
            </w:r>
          </w:p>
        </w:tc>
        <w:tc>
          <w:tcPr>
            <w:tcW w:w="1701" w:type="dxa"/>
          </w:tcPr>
          <w:p w14:paraId="50BC1982" w14:textId="77777777" w:rsidR="00F71377" w:rsidRPr="00206416" w:rsidRDefault="00920308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4</w:t>
            </w:r>
            <w:r w:rsidR="001D35F6" w:rsidRPr="00206416">
              <w:rPr>
                <w:sz w:val="22"/>
                <w:szCs w:val="22"/>
                <w:lang w:eastAsia="en-US"/>
              </w:rPr>
              <w:t>0 минут</w:t>
            </w:r>
          </w:p>
        </w:tc>
        <w:tc>
          <w:tcPr>
            <w:tcW w:w="1701" w:type="dxa"/>
          </w:tcPr>
          <w:p w14:paraId="5B2B802B" w14:textId="77777777" w:rsidR="00F71377" w:rsidRPr="00206416" w:rsidRDefault="00920308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2</w:t>
            </w:r>
            <w:r w:rsidR="001D35F6" w:rsidRPr="00206416">
              <w:rPr>
                <w:sz w:val="22"/>
                <w:szCs w:val="22"/>
                <w:lang w:eastAsia="en-US"/>
              </w:rPr>
              <w:t>0 минут</w:t>
            </w:r>
          </w:p>
        </w:tc>
        <w:tc>
          <w:tcPr>
            <w:tcW w:w="1701" w:type="dxa"/>
          </w:tcPr>
          <w:p w14:paraId="2EE0D9B3" w14:textId="77777777" w:rsidR="00F71377" w:rsidRPr="00206416" w:rsidRDefault="00920308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4</w:t>
            </w:r>
            <w:r w:rsidR="001D35F6" w:rsidRPr="00206416">
              <w:rPr>
                <w:sz w:val="22"/>
                <w:szCs w:val="22"/>
                <w:lang w:eastAsia="en-US"/>
              </w:rPr>
              <w:t>0 минут</w:t>
            </w:r>
          </w:p>
        </w:tc>
      </w:tr>
      <w:tr w:rsidR="001D35F6" w:rsidRPr="00206416" w14:paraId="1A520C1B" w14:textId="77777777" w:rsidTr="001D35F6">
        <w:trPr>
          <w:trHeight w:val="542"/>
        </w:trPr>
        <w:tc>
          <w:tcPr>
            <w:tcW w:w="1560" w:type="dxa"/>
          </w:tcPr>
          <w:p w14:paraId="0DD701C0" w14:textId="77777777" w:rsidR="00F71377" w:rsidRPr="00206416" w:rsidRDefault="00F71377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2 младшая</w:t>
            </w:r>
          </w:p>
          <w:p w14:paraId="0C6AEB70" w14:textId="77777777" w:rsidR="00F71377" w:rsidRPr="00206416" w:rsidRDefault="00F71377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</w:tcPr>
          <w:p w14:paraId="7CD6D324" w14:textId="77777777" w:rsidR="00F71377" w:rsidRPr="00206416" w:rsidRDefault="00920308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15 минут</w:t>
            </w:r>
          </w:p>
        </w:tc>
        <w:tc>
          <w:tcPr>
            <w:tcW w:w="1701" w:type="dxa"/>
          </w:tcPr>
          <w:p w14:paraId="586F19C4" w14:textId="77777777" w:rsidR="00F71377" w:rsidRPr="00206416" w:rsidRDefault="00920308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30 минут</w:t>
            </w:r>
          </w:p>
        </w:tc>
        <w:tc>
          <w:tcPr>
            <w:tcW w:w="1701" w:type="dxa"/>
          </w:tcPr>
          <w:p w14:paraId="393C60A0" w14:textId="77777777" w:rsidR="00F71377" w:rsidRPr="00206416" w:rsidRDefault="00920308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1 час</w:t>
            </w:r>
          </w:p>
        </w:tc>
        <w:tc>
          <w:tcPr>
            <w:tcW w:w="1701" w:type="dxa"/>
          </w:tcPr>
          <w:p w14:paraId="5C53AD98" w14:textId="77777777" w:rsidR="00F71377" w:rsidRPr="00206416" w:rsidRDefault="00920308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</w:rPr>
              <w:t>30 минут</w:t>
            </w:r>
          </w:p>
        </w:tc>
        <w:tc>
          <w:tcPr>
            <w:tcW w:w="1701" w:type="dxa"/>
          </w:tcPr>
          <w:p w14:paraId="11378766" w14:textId="77777777" w:rsidR="00F71377" w:rsidRPr="00206416" w:rsidRDefault="002B76E6" w:rsidP="002B76E6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 xml:space="preserve">1 час </w:t>
            </w:r>
          </w:p>
        </w:tc>
      </w:tr>
      <w:tr w:rsidR="001D35F6" w:rsidRPr="00206416" w14:paraId="166702A1" w14:textId="77777777" w:rsidTr="001D35F6">
        <w:trPr>
          <w:trHeight w:val="557"/>
        </w:trPr>
        <w:tc>
          <w:tcPr>
            <w:tcW w:w="1560" w:type="dxa"/>
          </w:tcPr>
          <w:p w14:paraId="58A71630" w14:textId="77777777" w:rsidR="00F71377" w:rsidRPr="00206416" w:rsidRDefault="00F71377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 xml:space="preserve">средняя </w:t>
            </w:r>
          </w:p>
          <w:p w14:paraId="1D0B19FD" w14:textId="77777777" w:rsidR="00F71377" w:rsidRPr="00206416" w:rsidRDefault="00F71377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</w:tcPr>
          <w:p w14:paraId="4DF0BDA0" w14:textId="77777777" w:rsidR="00F71377" w:rsidRPr="00206416" w:rsidRDefault="00920308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20 минут</w:t>
            </w:r>
          </w:p>
        </w:tc>
        <w:tc>
          <w:tcPr>
            <w:tcW w:w="1701" w:type="dxa"/>
          </w:tcPr>
          <w:p w14:paraId="27A77E3D" w14:textId="77777777" w:rsidR="00F71377" w:rsidRPr="00206416" w:rsidRDefault="00920308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40 минут</w:t>
            </w:r>
          </w:p>
        </w:tc>
        <w:tc>
          <w:tcPr>
            <w:tcW w:w="1701" w:type="dxa"/>
          </w:tcPr>
          <w:p w14:paraId="5FA2BF34" w14:textId="77777777" w:rsidR="00F71377" w:rsidRPr="00206416" w:rsidRDefault="00920308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1 час 20 минут</w:t>
            </w:r>
          </w:p>
        </w:tc>
        <w:tc>
          <w:tcPr>
            <w:tcW w:w="1701" w:type="dxa"/>
          </w:tcPr>
          <w:p w14:paraId="018E0DF4" w14:textId="77777777" w:rsidR="00F71377" w:rsidRPr="00206416" w:rsidRDefault="00920308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</w:rPr>
              <w:t>40 минут</w:t>
            </w:r>
          </w:p>
        </w:tc>
        <w:tc>
          <w:tcPr>
            <w:tcW w:w="1701" w:type="dxa"/>
          </w:tcPr>
          <w:p w14:paraId="41B9F7DF" w14:textId="77777777" w:rsidR="00F71377" w:rsidRPr="00206416" w:rsidRDefault="002B76E6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1 час 20 минут</w:t>
            </w:r>
          </w:p>
        </w:tc>
      </w:tr>
      <w:tr w:rsidR="001D35F6" w:rsidRPr="00206416" w14:paraId="274A0C27" w14:textId="77777777" w:rsidTr="001D35F6">
        <w:trPr>
          <w:trHeight w:val="542"/>
        </w:trPr>
        <w:tc>
          <w:tcPr>
            <w:tcW w:w="1560" w:type="dxa"/>
          </w:tcPr>
          <w:p w14:paraId="08DC868D" w14:textId="77777777" w:rsidR="00F71377" w:rsidRPr="00206416" w:rsidRDefault="00F71377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старшая</w:t>
            </w:r>
          </w:p>
          <w:p w14:paraId="0F227B35" w14:textId="77777777" w:rsidR="00F71377" w:rsidRPr="00206416" w:rsidRDefault="00F71377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</w:tcPr>
          <w:p w14:paraId="38DD6BA2" w14:textId="77777777" w:rsidR="00F71377" w:rsidRPr="00206416" w:rsidRDefault="00920308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20-25 минут</w:t>
            </w:r>
          </w:p>
        </w:tc>
        <w:tc>
          <w:tcPr>
            <w:tcW w:w="1701" w:type="dxa"/>
          </w:tcPr>
          <w:p w14:paraId="2176F55A" w14:textId="77777777" w:rsidR="00F71377" w:rsidRPr="00206416" w:rsidRDefault="00920308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45 минут</w:t>
            </w:r>
          </w:p>
        </w:tc>
        <w:tc>
          <w:tcPr>
            <w:tcW w:w="1701" w:type="dxa"/>
          </w:tcPr>
          <w:p w14:paraId="6BAF4CD1" w14:textId="77777777" w:rsidR="00F71377" w:rsidRPr="00206416" w:rsidRDefault="002B76E6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1 час 40 минут</w:t>
            </w:r>
          </w:p>
        </w:tc>
        <w:tc>
          <w:tcPr>
            <w:tcW w:w="1701" w:type="dxa"/>
          </w:tcPr>
          <w:p w14:paraId="3F22E6EF" w14:textId="77777777" w:rsidR="00F71377" w:rsidRPr="00206416" w:rsidRDefault="00920308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1ч 15 минут</w:t>
            </w:r>
          </w:p>
        </w:tc>
        <w:tc>
          <w:tcPr>
            <w:tcW w:w="1701" w:type="dxa"/>
          </w:tcPr>
          <w:p w14:paraId="39024627" w14:textId="77777777" w:rsidR="00F71377" w:rsidRPr="00206416" w:rsidRDefault="002B76E6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1 час 40 минут</w:t>
            </w:r>
          </w:p>
        </w:tc>
      </w:tr>
      <w:tr w:rsidR="001D35F6" w:rsidRPr="00206416" w14:paraId="5532B542" w14:textId="77777777" w:rsidTr="001D35F6">
        <w:trPr>
          <w:trHeight w:val="557"/>
        </w:trPr>
        <w:tc>
          <w:tcPr>
            <w:tcW w:w="1560" w:type="dxa"/>
          </w:tcPr>
          <w:p w14:paraId="5EC100AB" w14:textId="77777777" w:rsidR="00F71377" w:rsidRPr="00206416" w:rsidRDefault="00F71377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подготовит.</w:t>
            </w:r>
          </w:p>
          <w:p w14:paraId="2D438B6B" w14:textId="77777777" w:rsidR="00F71377" w:rsidRPr="00206416" w:rsidRDefault="00F71377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</w:tcPr>
          <w:p w14:paraId="134865E9" w14:textId="77777777" w:rsidR="00F71377" w:rsidRPr="00206416" w:rsidRDefault="001D35F6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30 минут</w:t>
            </w:r>
          </w:p>
        </w:tc>
        <w:tc>
          <w:tcPr>
            <w:tcW w:w="1701" w:type="dxa"/>
          </w:tcPr>
          <w:p w14:paraId="5B7A4D8C" w14:textId="77777777" w:rsidR="00F71377" w:rsidRPr="00206416" w:rsidRDefault="00920308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1час 30 минут</w:t>
            </w:r>
          </w:p>
        </w:tc>
        <w:tc>
          <w:tcPr>
            <w:tcW w:w="1701" w:type="dxa"/>
          </w:tcPr>
          <w:p w14:paraId="7DFDCCA5" w14:textId="77777777" w:rsidR="00F71377" w:rsidRPr="00206416" w:rsidRDefault="00920308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3 часа</w:t>
            </w:r>
          </w:p>
        </w:tc>
        <w:tc>
          <w:tcPr>
            <w:tcW w:w="1701" w:type="dxa"/>
          </w:tcPr>
          <w:p w14:paraId="0CA0DF83" w14:textId="77777777" w:rsidR="00F71377" w:rsidRPr="00206416" w:rsidRDefault="00920308" w:rsidP="00920308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1ч 30 минут</w:t>
            </w:r>
          </w:p>
        </w:tc>
        <w:tc>
          <w:tcPr>
            <w:tcW w:w="1701" w:type="dxa"/>
          </w:tcPr>
          <w:p w14:paraId="12AB6AF3" w14:textId="77777777" w:rsidR="00F71377" w:rsidRPr="00206416" w:rsidRDefault="002B76E6" w:rsidP="00F71377">
            <w:pPr>
              <w:rPr>
                <w:sz w:val="22"/>
                <w:szCs w:val="22"/>
                <w:lang w:eastAsia="en-US"/>
              </w:rPr>
            </w:pPr>
            <w:r w:rsidRPr="00206416">
              <w:rPr>
                <w:sz w:val="22"/>
                <w:szCs w:val="22"/>
                <w:lang w:eastAsia="en-US"/>
              </w:rPr>
              <w:t>2 часа 30 минут</w:t>
            </w:r>
          </w:p>
        </w:tc>
      </w:tr>
    </w:tbl>
    <w:p w14:paraId="15607BAC" w14:textId="77777777" w:rsidR="00F3631A" w:rsidRPr="00206416" w:rsidRDefault="00F3631A" w:rsidP="002B76E6">
      <w:pPr>
        <w:jc w:val="both"/>
        <w:rPr>
          <w:sz w:val="22"/>
          <w:szCs w:val="22"/>
          <w:lang w:eastAsia="en-US"/>
        </w:rPr>
      </w:pPr>
    </w:p>
    <w:sectPr w:rsidR="00F3631A" w:rsidRPr="00206416" w:rsidSect="00206416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03899"/>
    <w:multiLevelType w:val="hybridMultilevel"/>
    <w:tmpl w:val="6FFC82B6"/>
    <w:lvl w:ilvl="0" w:tplc="F70A020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463D8"/>
    <w:multiLevelType w:val="multilevel"/>
    <w:tmpl w:val="538A3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07"/>
    <w:rsid w:val="000002A5"/>
    <w:rsid w:val="0002354F"/>
    <w:rsid w:val="00024418"/>
    <w:rsid w:val="00082D4F"/>
    <w:rsid w:val="00087AE9"/>
    <w:rsid w:val="000937C7"/>
    <w:rsid w:val="000A0912"/>
    <w:rsid w:val="000C06A5"/>
    <w:rsid w:val="000D6C61"/>
    <w:rsid w:val="000E09D7"/>
    <w:rsid w:val="000F0A6A"/>
    <w:rsid w:val="00165843"/>
    <w:rsid w:val="00165AE2"/>
    <w:rsid w:val="001A244F"/>
    <w:rsid w:val="001A6A1A"/>
    <w:rsid w:val="001A6EC9"/>
    <w:rsid w:val="001B27CA"/>
    <w:rsid w:val="001D1330"/>
    <w:rsid w:val="001D2696"/>
    <w:rsid w:val="001D35F6"/>
    <w:rsid w:val="001F6ADE"/>
    <w:rsid w:val="002042BE"/>
    <w:rsid w:val="00206416"/>
    <w:rsid w:val="00210F7C"/>
    <w:rsid w:val="00215EEE"/>
    <w:rsid w:val="002306F2"/>
    <w:rsid w:val="0024086F"/>
    <w:rsid w:val="0025459B"/>
    <w:rsid w:val="002A4FEF"/>
    <w:rsid w:val="002A5460"/>
    <w:rsid w:val="002B15AF"/>
    <w:rsid w:val="002B76E6"/>
    <w:rsid w:val="002D5AF8"/>
    <w:rsid w:val="003605A4"/>
    <w:rsid w:val="00365D42"/>
    <w:rsid w:val="003805A3"/>
    <w:rsid w:val="003867D1"/>
    <w:rsid w:val="003D3D4C"/>
    <w:rsid w:val="003F2C54"/>
    <w:rsid w:val="00426E99"/>
    <w:rsid w:val="00432BD2"/>
    <w:rsid w:val="00451A55"/>
    <w:rsid w:val="004712D6"/>
    <w:rsid w:val="004B1A53"/>
    <w:rsid w:val="004C48A3"/>
    <w:rsid w:val="004D2135"/>
    <w:rsid w:val="005028A1"/>
    <w:rsid w:val="0050389F"/>
    <w:rsid w:val="005151D2"/>
    <w:rsid w:val="0052418F"/>
    <w:rsid w:val="005347B0"/>
    <w:rsid w:val="0053691B"/>
    <w:rsid w:val="005A155A"/>
    <w:rsid w:val="005B172B"/>
    <w:rsid w:val="005C3421"/>
    <w:rsid w:val="005D1D37"/>
    <w:rsid w:val="005E6587"/>
    <w:rsid w:val="00604EF7"/>
    <w:rsid w:val="00606BAE"/>
    <w:rsid w:val="00606EEA"/>
    <w:rsid w:val="00607AA7"/>
    <w:rsid w:val="00634E5A"/>
    <w:rsid w:val="006423E8"/>
    <w:rsid w:val="006D4C56"/>
    <w:rsid w:val="006E51FD"/>
    <w:rsid w:val="00701F01"/>
    <w:rsid w:val="007047B3"/>
    <w:rsid w:val="00721E39"/>
    <w:rsid w:val="00774D59"/>
    <w:rsid w:val="007806FE"/>
    <w:rsid w:val="007967D8"/>
    <w:rsid w:val="0079724B"/>
    <w:rsid w:val="007C43D5"/>
    <w:rsid w:val="007D15A7"/>
    <w:rsid w:val="007E465D"/>
    <w:rsid w:val="007F64EF"/>
    <w:rsid w:val="00847CE5"/>
    <w:rsid w:val="00851956"/>
    <w:rsid w:val="008524EA"/>
    <w:rsid w:val="00861090"/>
    <w:rsid w:val="008623E1"/>
    <w:rsid w:val="00867AEC"/>
    <w:rsid w:val="00867CD1"/>
    <w:rsid w:val="00876EE3"/>
    <w:rsid w:val="0088043C"/>
    <w:rsid w:val="008876D3"/>
    <w:rsid w:val="008914A1"/>
    <w:rsid w:val="00893BAE"/>
    <w:rsid w:val="008B3661"/>
    <w:rsid w:val="008C3A58"/>
    <w:rsid w:val="008C5477"/>
    <w:rsid w:val="008E3B4F"/>
    <w:rsid w:val="009173CC"/>
    <w:rsid w:val="00920308"/>
    <w:rsid w:val="00937168"/>
    <w:rsid w:val="00977955"/>
    <w:rsid w:val="00981EBA"/>
    <w:rsid w:val="00993C14"/>
    <w:rsid w:val="009C0AB9"/>
    <w:rsid w:val="009C5DF1"/>
    <w:rsid w:val="009E5901"/>
    <w:rsid w:val="009E7942"/>
    <w:rsid w:val="009F0A74"/>
    <w:rsid w:val="00A0750F"/>
    <w:rsid w:val="00A10352"/>
    <w:rsid w:val="00A363FE"/>
    <w:rsid w:val="00A50E4C"/>
    <w:rsid w:val="00AA2371"/>
    <w:rsid w:val="00AB45A0"/>
    <w:rsid w:val="00AE5191"/>
    <w:rsid w:val="00AF294A"/>
    <w:rsid w:val="00AF4B95"/>
    <w:rsid w:val="00B12AC7"/>
    <w:rsid w:val="00B1566D"/>
    <w:rsid w:val="00B307B2"/>
    <w:rsid w:val="00B72F07"/>
    <w:rsid w:val="00B83193"/>
    <w:rsid w:val="00BA0B5A"/>
    <w:rsid w:val="00BA7639"/>
    <w:rsid w:val="00BD2750"/>
    <w:rsid w:val="00C778B1"/>
    <w:rsid w:val="00C80F23"/>
    <w:rsid w:val="00C832F0"/>
    <w:rsid w:val="00CB022F"/>
    <w:rsid w:val="00CE6918"/>
    <w:rsid w:val="00D25369"/>
    <w:rsid w:val="00D92323"/>
    <w:rsid w:val="00DA24A6"/>
    <w:rsid w:val="00DA3C5B"/>
    <w:rsid w:val="00DA63E2"/>
    <w:rsid w:val="00DA71D8"/>
    <w:rsid w:val="00DB0621"/>
    <w:rsid w:val="00DC36D6"/>
    <w:rsid w:val="00DE388E"/>
    <w:rsid w:val="00E32117"/>
    <w:rsid w:val="00E37278"/>
    <w:rsid w:val="00E43D48"/>
    <w:rsid w:val="00E47E79"/>
    <w:rsid w:val="00E83A1A"/>
    <w:rsid w:val="00EA123D"/>
    <w:rsid w:val="00EA34D3"/>
    <w:rsid w:val="00EA69E9"/>
    <w:rsid w:val="00EE60D1"/>
    <w:rsid w:val="00EF4C2B"/>
    <w:rsid w:val="00F25E70"/>
    <w:rsid w:val="00F3631A"/>
    <w:rsid w:val="00F52162"/>
    <w:rsid w:val="00F56E65"/>
    <w:rsid w:val="00F71377"/>
    <w:rsid w:val="00FA2648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C2F4"/>
  <w15:chartTrackingRefBased/>
  <w15:docId w15:val="{4EE4B45F-9CBA-4D5E-9F64-B95BD5BB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E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E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E79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E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</cp:revision>
  <cp:lastPrinted>2020-09-14T12:28:00Z</cp:lastPrinted>
  <dcterms:created xsi:type="dcterms:W3CDTF">2021-08-31T05:42:00Z</dcterms:created>
  <dcterms:modified xsi:type="dcterms:W3CDTF">2021-09-06T18:40:00Z</dcterms:modified>
</cp:coreProperties>
</file>